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0807" w14:textId="77777777" w:rsidR="00CC16E5" w:rsidRPr="0030179D" w:rsidRDefault="00CC16E5" w:rsidP="00CC16E5">
      <w:pPr>
        <w:pStyle w:val="Date"/>
        <w:spacing w:before="0" w:after="0"/>
        <w:ind w:left="0" w:right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ENC1101 - </w:t>
      </w:r>
      <w:r w:rsidRPr="0030179D">
        <w:rPr>
          <w:rFonts w:ascii="Times New Roman" w:hAnsi="Times New Roman"/>
          <w:b/>
          <w:color w:val="auto"/>
          <w:szCs w:val="24"/>
        </w:rPr>
        <w:t>English Composition I</w:t>
      </w:r>
      <w:r w:rsidRPr="0030179D">
        <w:rPr>
          <w:rFonts w:ascii="Times New Roman" w:hAnsi="Times New Roman"/>
          <w:b/>
          <w:color w:val="auto"/>
          <w:szCs w:val="24"/>
        </w:rPr>
        <w:tab/>
        <w:t xml:space="preserve">     </w:t>
      </w:r>
      <w:r w:rsidRPr="0030179D">
        <w:rPr>
          <w:rFonts w:ascii="Times New Roman" w:hAnsi="Times New Roman"/>
          <w:b/>
          <w:color w:val="auto"/>
          <w:szCs w:val="24"/>
        </w:rPr>
        <w:tab/>
      </w:r>
      <w:r w:rsidRPr="0030179D">
        <w:rPr>
          <w:rFonts w:ascii="Times New Roman" w:hAnsi="Times New Roman"/>
          <w:b/>
          <w:color w:val="auto"/>
          <w:szCs w:val="24"/>
        </w:rPr>
        <w:tab/>
      </w:r>
    </w:p>
    <w:p w14:paraId="7AF3CCF5" w14:textId="17107644" w:rsidR="00CC16E5" w:rsidRPr="0030179D" w:rsidRDefault="00CC16E5" w:rsidP="00CC16E5">
      <w:pPr>
        <w:pStyle w:val="Date"/>
        <w:spacing w:before="0" w:after="0"/>
        <w:ind w:left="0" w:right="0"/>
        <w:rPr>
          <w:rFonts w:ascii="Times New Roman" w:hAnsi="Times New Roman"/>
          <w:b/>
          <w:bCs/>
          <w:color w:val="auto"/>
        </w:rPr>
      </w:pPr>
      <w:r w:rsidRPr="54748E47">
        <w:rPr>
          <w:rFonts w:ascii="Times New Roman" w:hAnsi="Times New Roman"/>
          <w:b/>
          <w:bCs/>
          <w:color w:val="auto"/>
        </w:rPr>
        <w:t>Summer Assignment</w:t>
      </w:r>
    </w:p>
    <w:p w14:paraId="3B6F9247" w14:textId="16D098D7" w:rsidR="0ADB5D7F" w:rsidRDefault="0ADB5D7F" w:rsidP="54748E47">
      <w:r w:rsidRPr="54748E47">
        <w:rPr>
          <w:rFonts w:ascii="Times New Roman" w:hAnsi="Times New Roman"/>
          <w:b/>
          <w:bCs/>
        </w:rPr>
        <w:t>Mr. Dahl</w:t>
      </w:r>
    </w:p>
    <w:p w14:paraId="372DE71C" w14:textId="4E6C8743" w:rsidR="78AEDD86" w:rsidRDefault="7B577541" w:rsidP="78AEDD86">
      <w:pPr>
        <w:rPr>
          <w:rFonts w:ascii="Times New Roman" w:hAnsi="Times New Roman"/>
          <w:b/>
          <w:bCs/>
        </w:rPr>
      </w:pPr>
      <w:r w:rsidRPr="78F752CC">
        <w:rPr>
          <w:rFonts w:ascii="Times New Roman" w:hAnsi="Times New Roman"/>
          <w:b/>
          <w:bCs/>
        </w:rPr>
        <w:t>Dahlc@</w:t>
      </w:r>
      <w:r w:rsidRPr="3205C65B">
        <w:rPr>
          <w:rFonts w:ascii="Times New Roman" w:hAnsi="Times New Roman"/>
          <w:b/>
          <w:bCs/>
        </w:rPr>
        <w:t>pcsb.org</w:t>
      </w:r>
    </w:p>
    <w:p w14:paraId="2EE23C95" w14:textId="4010410A" w:rsidR="0ADB5D7F" w:rsidRDefault="0ADB5D7F" w:rsidP="446F15DF">
      <w:r w:rsidRPr="446F15DF">
        <w:rPr>
          <w:rFonts w:ascii="Times New Roman" w:hAnsi="Times New Roman"/>
          <w:b/>
          <w:bCs/>
        </w:rPr>
        <w:t>Fall 202</w:t>
      </w:r>
      <w:r w:rsidR="29BDEE0E" w:rsidRPr="446F15DF">
        <w:rPr>
          <w:rFonts w:ascii="Times New Roman" w:hAnsi="Times New Roman"/>
          <w:b/>
          <w:bCs/>
        </w:rPr>
        <w:t>5</w:t>
      </w:r>
    </w:p>
    <w:p w14:paraId="3437ECA2" w14:textId="6821DC49" w:rsidR="00CC16E5" w:rsidRDefault="00CC16E5" w:rsidP="4D22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b/>
          <w:bCs/>
          <w:sz w:val="24"/>
          <w:szCs w:val="24"/>
        </w:rPr>
        <w:t xml:space="preserve">Please be advised that students will be held responsible for the assignments on the </w:t>
      </w:r>
      <w:r w:rsidRPr="4D2258E5">
        <w:rPr>
          <w:rFonts w:ascii="Times New Roman" w:hAnsi="Times New Roman" w:cs="Times New Roman"/>
          <w:b/>
          <w:bCs/>
          <w:sz w:val="24"/>
          <w:szCs w:val="24"/>
          <w:u w:val="single"/>
        </w:rPr>
        <w:t>first day of the fall semester</w:t>
      </w:r>
      <w:r w:rsidRPr="4D2258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EED6F6" w14:textId="1A500917" w:rsidR="00CC16E5" w:rsidRDefault="00CC16E5" w:rsidP="539C4B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4D2258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Assignment 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539C4BE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Writing </w:t>
      </w:r>
      <w:r w:rsidR="32E8D6A9" w:rsidRPr="5786727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Revision </w:t>
      </w:r>
      <w:r w:rsidRPr="5786727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Sample</w:t>
      </w:r>
    </w:p>
    <w:p w14:paraId="06B94C00" w14:textId="77777777" w:rsidR="00CC16E5" w:rsidRDefault="00A318A2" w:rsidP="00A318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ANY essay you’ve written in your high school career for any of your previous high school classes. The grade level, subject area, </w:t>
      </w:r>
      <w:r w:rsidR="003C102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content of the paper makes no difference. </w:t>
      </w:r>
    </w:p>
    <w:p w14:paraId="193D34A0" w14:textId="77777777" w:rsidR="00A318A2" w:rsidRDefault="00A318A2" w:rsidP="003C10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02E">
        <w:rPr>
          <w:rFonts w:ascii="Times New Roman" w:hAnsi="Times New Roman" w:cs="Times New Roman"/>
          <w:sz w:val="24"/>
          <w:szCs w:val="24"/>
        </w:rPr>
        <w:t xml:space="preserve">hat I’ll </w:t>
      </w:r>
      <w:r>
        <w:rPr>
          <w:rFonts w:ascii="Times New Roman" w:hAnsi="Times New Roman" w:cs="Times New Roman"/>
          <w:sz w:val="24"/>
          <w:szCs w:val="24"/>
        </w:rPr>
        <w:t xml:space="preserve">be looking for: </w:t>
      </w:r>
    </w:p>
    <w:p w14:paraId="5C189E1D" w14:textId="1657232A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One copy of the original essay from a previous high school class: please label this essay “Original Essay”. </w:t>
      </w:r>
    </w:p>
    <w:p w14:paraId="37769D05" w14:textId="14DFEECC" w:rsidR="003C102E" w:rsidRDefault="003C102E" w:rsidP="003C10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Scan it out as is; you do not need to change the formatting in any way. </w:t>
      </w:r>
    </w:p>
    <w:p w14:paraId="5C72A487" w14:textId="67CE61DC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>One scanned copy of the revised copy of that essay; please label this essay “Revised Essay”.</w:t>
      </w:r>
    </w:p>
    <w:p w14:paraId="351EB579" w14:textId="77777777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revised copy:</w:t>
      </w:r>
    </w:p>
    <w:p w14:paraId="7624A20B" w14:textId="77777777" w:rsidR="00A318A2" w:rsidRDefault="00A318A2" w:rsidP="00A318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3C102E">
        <w:rPr>
          <w:rFonts w:ascii="Times New Roman" w:hAnsi="Times New Roman" w:cs="Times New Roman"/>
          <w:sz w:val="24"/>
          <w:szCs w:val="24"/>
        </w:rPr>
        <w:t xml:space="preserve">each change/revision you’ve made. </w:t>
      </w:r>
    </w:p>
    <w:p w14:paraId="76697DF3" w14:textId="77777777" w:rsidR="003C102E" w:rsidRDefault="003C102E" w:rsidP="00A318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each new revision on the paper itself as: #1, #2, #3, #4, and #5. You might need to bracket or draw lines to help me recognize what exactly has been changed. </w:t>
      </w:r>
    </w:p>
    <w:p w14:paraId="4811BA27" w14:textId="10FFEE3F" w:rsidR="003C102E" w:rsidRDefault="003C102E" w:rsidP="62CB75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>On the last page of the “Revised Essay” explain what you changed and what concept from the reading you were attempting to utilize. Each revision (#1-#5) should be explained in a paragraph. Walk me through what needed improvement and how you improved it</w:t>
      </w:r>
      <w:r w:rsidR="1FF06B33" w:rsidRPr="33657D33">
        <w:rPr>
          <w:rFonts w:ascii="Times New Roman" w:hAnsi="Times New Roman" w:cs="Times New Roman"/>
          <w:sz w:val="24"/>
          <w:szCs w:val="24"/>
        </w:rPr>
        <w:t>.</w:t>
      </w:r>
      <w:r w:rsidRPr="4D2258E5">
        <w:rPr>
          <w:rFonts w:ascii="Times New Roman" w:hAnsi="Times New Roman" w:cs="Times New Roman"/>
          <w:sz w:val="24"/>
          <w:szCs w:val="24"/>
        </w:rPr>
        <w:t xml:space="preserve"> </w:t>
      </w:r>
      <w:r w:rsidRPr="4212D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D49BD" w14:textId="261A0BBA" w:rsidR="00076C73" w:rsidRDefault="00076C73" w:rsidP="00076C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>Notice your revisions are about your writing style</w:t>
      </w:r>
      <w:r w:rsidR="0064761C" w:rsidRPr="4D2258E5">
        <w:rPr>
          <w:rFonts w:ascii="Times New Roman" w:hAnsi="Times New Roman" w:cs="Times New Roman"/>
          <w:sz w:val="24"/>
          <w:szCs w:val="24"/>
        </w:rPr>
        <w:t>; I’m not looking for improved CONTENT but improved WRITING.</w:t>
      </w:r>
    </w:p>
    <w:p w14:paraId="64963EB0" w14:textId="0C059F19" w:rsidR="0064761C" w:rsidRDefault="0064761C" w:rsidP="0064761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Basically, don’t go back and find more research about your subject of the essay, but improve the thesis, transitions, coherency of argument, the quality of sentences, etc. </w:t>
      </w:r>
    </w:p>
    <w:p w14:paraId="2B41FF83" w14:textId="3161DF4D" w:rsidR="0064761C" w:rsidRPr="003C102E" w:rsidRDefault="0064761C" w:rsidP="0064761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Simply changing some punctuation or fixing some misspelled words will not be enough for this assignment. </w:t>
      </w:r>
    </w:p>
    <w:p w14:paraId="1F9C55E1" w14:textId="58CFAE36" w:rsidR="3CBB11AD" w:rsidRDefault="36444885" w:rsidP="3CBB11A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A5401A3">
        <w:rPr>
          <w:rFonts w:ascii="Times New Roman" w:hAnsi="Times New Roman" w:cs="Times New Roman"/>
          <w:sz w:val="24"/>
          <w:szCs w:val="24"/>
        </w:rPr>
        <w:t xml:space="preserve">This </w:t>
      </w:r>
      <w:r w:rsidRPr="2C1A4DD1">
        <w:rPr>
          <w:rFonts w:ascii="Times New Roman" w:hAnsi="Times New Roman" w:cs="Times New Roman"/>
          <w:sz w:val="24"/>
          <w:szCs w:val="24"/>
        </w:rPr>
        <w:t xml:space="preserve">is an </w:t>
      </w:r>
      <w:r w:rsidRPr="63CC3FED">
        <w:rPr>
          <w:rFonts w:ascii="Times New Roman" w:hAnsi="Times New Roman" w:cs="Times New Roman"/>
          <w:sz w:val="24"/>
          <w:szCs w:val="24"/>
        </w:rPr>
        <w:t>exercise</w:t>
      </w:r>
      <w:r w:rsidRPr="7498C364">
        <w:rPr>
          <w:rFonts w:ascii="Times New Roman" w:hAnsi="Times New Roman" w:cs="Times New Roman"/>
          <w:sz w:val="24"/>
          <w:szCs w:val="24"/>
        </w:rPr>
        <w:t xml:space="preserve"> in </w:t>
      </w:r>
      <w:r w:rsidRPr="70AEA85F">
        <w:rPr>
          <w:rFonts w:ascii="Times New Roman" w:hAnsi="Times New Roman" w:cs="Times New Roman"/>
          <w:sz w:val="24"/>
          <w:szCs w:val="24"/>
        </w:rPr>
        <w:t xml:space="preserve">elevating </w:t>
      </w:r>
      <w:r w:rsidRPr="03BCBD8D">
        <w:rPr>
          <w:rFonts w:ascii="Times New Roman" w:hAnsi="Times New Roman" w:cs="Times New Roman"/>
          <w:sz w:val="24"/>
          <w:szCs w:val="24"/>
        </w:rPr>
        <w:t xml:space="preserve">your </w:t>
      </w:r>
      <w:r w:rsidRPr="11020BE1">
        <w:rPr>
          <w:rFonts w:ascii="Times New Roman" w:hAnsi="Times New Roman" w:cs="Times New Roman"/>
          <w:sz w:val="24"/>
          <w:szCs w:val="24"/>
        </w:rPr>
        <w:t>writing</w:t>
      </w:r>
      <w:r w:rsidRPr="3E04A703">
        <w:rPr>
          <w:rFonts w:ascii="Times New Roman" w:hAnsi="Times New Roman" w:cs="Times New Roman"/>
          <w:sz w:val="24"/>
          <w:szCs w:val="24"/>
        </w:rPr>
        <w:t xml:space="preserve"> from </w:t>
      </w:r>
      <w:r w:rsidRPr="266F69C2">
        <w:rPr>
          <w:rFonts w:ascii="Times New Roman" w:hAnsi="Times New Roman" w:cs="Times New Roman"/>
          <w:sz w:val="24"/>
          <w:szCs w:val="24"/>
        </w:rPr>
        <w:t>previous levels</w:t>
      </w:r>
      <w:r w:rsidRPr="29C42813">
        <w:rPr>
          <w:rFonts w:ascii="Times New Roman" w:hAnsi="Times New Roman" w:cs="Times New Roman"/>
          <w:sz w:val="24"/>
          <w:szCs w:val="24"/>
        </w:rPr>
        <w:t xml:space="preserve"> to </w:t>
      </w:r>
      <w:r w:rsidRPr="01483FFF">
        <w:rPr>
          <w:rFonts w:ascii="Times New Roman" w:hAnsi="Times New Roman" w:cs="Times New Roman"/>
          <w:sz w:val="24"/>
          <w:szCs w:val="24"/>
        </w:rPr>
        <w:t>something</w:t>
      </w:r>
      <w:r w:rsidRPr="423317FD">
        <w:rPr>
          <w:rFonts w:ascii="Times New Roman" w:hAnsi="Times New Roman" w:cs="Times New Roman"/>
          <w:sz w:val="24"/>
          <w:szCs w:val="24"/>
        </w:rPr>
        <w:t xml:space="preserve"> closer to </w:t>
      </w:r>
      <w:r w:rsidRPr="6C706D3A">
        <w:rPr>
          <w:rFonts w:ascii="Times New Roman" w:hAnsi="Times New Roman" w:cs="Times New Roman"/>
          <w:sz w:val="24"/>
          <w:szCs w:val="24"/>
        </w:rPr>
        <w:t>college</w:t>
      </w:r>
      <w:r w:rsidRPr="6DF66B10">
        <w:rPr>
          <w:rFonts w:ascii="Times New Roman" w:hAnsi="Times New Roman" w:cs="Times New Roman"/>
          <w:sz w:val="24"/>
          <w:szCs w:val="24"/>
        </w:rPr>
        <w:t xml:space="preserve">-level </w:t>
      </w:r>
      <w:r w:rsidRPr="24415847">
        <w:rPr>
          <w:rFonts w:ascii="Times New Roman" w:hAnsi="Times New Roman" w:cs="Times New Roman"/>
          <w:sz w:val="24"/>
          <w:szCs w:val="24"/>
        </w:rPr>
        <w:t>writing.</w:t>
      </w:r>
      <w:r w:rsidR="07F61973" w:rsidRPr="00AA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CAEE2" w14:textId="217F2DAC" w:rsidR="2263A512" w:rsidRDefault="07F61973" w:rsidP="1BDDBD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4BDDBBB">
        <w:rPr>
          <w:rFonts w:ascii="Times New Roman" w:hAnsi="Times New Roman" w:cs="Times New Roman"/>
          <w:sz w:val="24"/>
          <w:szCs w:val="24"/>
        </w:rPr>
        <w:t>Suggest</w:t>
      </w:r>
      <w:r w:rsidR="47347383" w:rsidRPr="04BDDBBB">
        <w:rPr>
          <w:rFonts w:ascii="Times New Roman" w:hAnsi="Times New Roman" w:cs="Times New Roman"/>
          <w:sz w:val="24"/>
          <w:szCs w:val="24"/>
        </w:rPr>
        <w:t xml:space="preserve">ed </w:t>
      </w:r>
      <w:r w:rsidR="47347383" w:rsidRPr="7D00AA68">
        <w:rPr>
          <w:rFonts w:ascii="Times New Roman" w:hAnsi="Times New Roman" w:cs="Times New Roman"/>
          <w:sz w:val="24"/>
          <w:szCs w:val="24"/>
        </w:rPr>
        <w:t xml:space="preserve">areas </w:t>
      </w:r>
      <w:r w:rsidR="47347383" w:rsidRPr="4F449851">
        <w:rPr>
          <w:rFonts w:ascii="Times New Roman" w:hAnsi="Times New Roman" w:cs="Times New Roman"/>
          <w:sz w:val="24"/>
          <w:szCs w:val="24"/>
        </w:rPr>
        <w:t xml:space="preserve">of </w:t>
      </w:r>
      <w:r w:rsidR="47347383" w:rsidRPr="76C4FBF6">
        <w:rPr>
          <w:rFonts w:ascii="Times New Roman" w:hAnsi="Times New Roman" w:cs="Times New Roman"/>
          <w:sz w:val="24"/>
          <w:szCs w:val="24"/>
        </w:rPr>
        <w:t>improvement</w:t>
      </w:r>
      <w:r w:rsidRPr="04BDDBBB">
        <w:rPr>
          <w:rFonts w:ascii="Times New Roman" w:hAnsi="Times New Roman" w:cs="Times New Roman"/>
          <w:sz w:val="24"/>
          <w:szCs w:val="24"/>
        </w:rPr>
        <w:t>:</w:t>
      </w:r>
    </w:p>
    <w:p w14:paraId="7B7D5744" w14:textId="3A4216D4" w:rsidR="2C7A89DB" w:rsidRDefault="07F61973" w:rsidP="10136F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B3F4316">
        <w:rPr>
          <w:rFonts w:ascii="Times New Roman" w:hAnsi="Times New Roman" w:cs="Times New Roman"/>
          <w:b/>
          <w:bCs/>
          <w:sz w:val="24"/>
          <w:szCs w:val="24"/>
        </w:rPr>
        <w:t xml:space="preserve">Sentence </w:t>
      </w:r>
      <w:r w:rsidR="74ECEB59" w:rsidRPr="2B3F43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B3F4316">
        <w:rPr>
          <w:rFonts w:ascii="Times New Roman" w:hAnsi="Times New Roman" w:cs="Times New Roman"/>
          <w:b/>
          <w:bCs/>
          <w:sz w:val="24"/>
          <w:szCs w:val="24"/>
        </w:rPr>
        <w:t>tructure</w:t>
      </w:r>
      <w:r w:rsidRPr="11CEC637">
        <w:rPr>
          <w:rFonts w:ascii="Times New Roman" w:hAnsi="Times New Roman" w:cs="Times New Roman"/>
          <w:sz w:val="24"/>
          <w:szCs w:val="24"/>
        </w:rPr>
        <w:t>:</w:t>
      </w:r>
      <w:r w:rsidRPr="7969F53E">
        <w:rPr>
          <w:rFonts w:ascii="Times New Roman" w:hAnsi="Times New Roman" w:cs="Times New Roman"/>
          <w:sz w:val="24"/>
          <w:szCs w:val="24"/>
        </w:rPr>
        <w:t xml:space="preserve"> </w:t>
      </w:r>
      <w:r w:rsidRPr="40B96FAD">
        <w:rPr>
          <w:rFonts w:ascii="Times New Roman" w:hAnsi="Times New Roman" w:cs="Times New Roman"/>
          <w:sz w:val="24"/>
          <w:szCs w:val="24"/>
        </w:rPr>
        <w:t xml:space="preserve">Utilize </w:t>
      </w:r>
      <w:r w:rsidRPr="3790090F">
        <w:rPr>
          <w:rFonts w:ascii="Times New Roman" w:hAnsi="Times New Roman" w:cs="Times New Roman"/>
          <w:sz w:val="24"/>
          <w:szCs w:val="24"/>
        </w:rPr>
        <w:t>complex</w:t>
      </w:r>
      <w:r w:rsidRPr="46848783">
        <w:rPr>
          <w:rFonts w:ascii="Times New Roman" w:hAnsi="Times New Roman" w:cs="Times New Roman"/>
          <w:sz w:val="24"/>
          <w:szCs w:val="24"/>
        </w:rPr>
        <w:t xml:space="preserve">, </w:t>
      </w:r>
      <w:r w:rsidRPr="0C4A37D0">
        <w:rPr>
          <w:rFonts w:ascii="Times New Roman" w:hAnsi="Times New Roman" w:cs="Times New Roman"/>
          <w:sz w:val="24"/>
          <w:szCs w:val="24"/>
        </w:rPr>
        <w:t>compound,</w:t>
      </w:r>
      <w:r w:rsidRPr="546849D0">
        <w:rPr>
          <w:rFonts w:ascii="Times New Roman" w:hAnsi="Times New Roman" w:cs="Times New Roman"/>
          <w:sz w:val="24"/>
          <w:szCs w:val="24"/>
        </w:rPr>
        <w:t xml:space="preserve"> </w:t>
      </w:r>
      <w:r w:rsidRPr="42227DE2">
        <w:rPr>
          <w:rFonts w:ascii="Times New Roman" w:hAnsi="Times New Roman" w:cs="Times New Roman"/>
          <w:sz w:val="24"/>
          <w:szCs w:val="24"/>
        </w:rPr>
        <w:t>compound</w:t>
      </w:r>
      <w:r w:rsidRPr="2FE20167">
        <w:rPr>
          <w:rFonts w:ascii="Times New Roman" w:hAnsi="Times New Roman" w:cs="Times New Roman"/>
          <w:sz w:val="24"/>
          <w:szCs w:val="24"/>
        </w:rPr>
        <w:t>-</w:t>
      </w:r>
      <w:r w:rsidRPr="0F0A2E0F">
        <w:rPr>
          <w:rFonts w:ascii="Times New Roman" w:hAnsi="Times New Roman" w:cs="Times New Roman"/>
          <w:sz w:val="24"/>
          <w:szCs w:val="24"/>
        </w:rPr>
        <w:t xml:space="preserve">complex </w:t>
      </w:r>
      <w:r w:rsidRPr="303B0D62">
        <w:rPr>
          <w:rFonts w:ascii="Times New Roman" w:hAnsi="Times New Roman" w:cs="Times New Roman"/>
          <w:sz w:val="24"/>
          <w:szCs w:val="24"/>
        </w:rPr>
        <w:t>sentences</w:t>
      </w:r>
      <w:r w:rsidRPr="6EBA750A">
        <w:rPr>
          <w:rFonts w:ascii="Times New Roman" w:hAnsi="Times New Roman" w:cs="Times New Roman"/>
          <w:sz w:val="24"/>
          <w:szCs w:val="24"/>
        </w:rPr>
        <w:t xml:space="preserve"> </w:t>
      </w:r>
      <w:r w:rsidRPr="7FE1CC02">
        <w:rPr>
          <w:rFonts w:ascii="Times New Roman" w:hAnsi="Times New Roman" w:cs="Times New Roman"/>
          <w:sz w:val="24"/>
          <w:szCs w:val="24"/>
        </w:rPr>
        <w:t xml:space="preserve">for </w:t>
      </w:r>
      <w:r w:rsidRPr="181A3824">
        <w:rPr>
          <w:rFonts w:ascii="Times New Roman" w:hAnsi="Times New Roman" w:cs="Times New Roman"/>
          <w:sz w:val="24"/>
          <w:szCs w:val="24"/>
        </w:rPr>
        <w:t>variety</w:t>
      </w:r>
      <w:r w:rsidRPr="4C6CD378">
        <w:rPr>
          <w:rFonts w:ascii="Times New Roman" w:hAnsi="Times New Roman" w:cs="Times New Roman"/>
          <w:sz w:val="24"/>
          <w:szCs w:val="24"/>
        </w:rPr>
        <w:t>.</w:t>
      </w:r>
    </w:p>
    <w:p w14:paraId="78CD021C" w14:textId="09C799D6" w:rsidR="35640685" w:rsidRDefault="07F61973" w:rsidP="356406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2B1999D">
        <w:rPr>
          <w:rFonts w:ascii="Times New Roman" w:hAnsi="Times New Roman" w:cs="Times New Roman"/>
          <w:b/>
          <w:bCs/>
          <w:sz w:val="24"/>
          <w:szCs w:val="24"/>
        </w:rPr>
        <w:t>Diction</w:t>
      </w:r>
      <w:r w:rsidRPr="0A8EFA4A">
        <w:rPr>
          <w:rFonts w:ascii="Times New Roman" w:hAnsi="Times New Roman" w:cs="Times New Roman"/>
          <w:sz w:val="24"/>
          <w:szCs w:val="24"/>
        </w:rPr>
        <w:t xml:space="preserve">: </w:t>
      </w:r>
      <w:r w:rsidRPr="3D02A09F">
        <w:rPr>
          <w:rFonts w:ascii="Times New Roman" w:hAnsi="Times New Roman" w:cs="Times New Roman"/>
          <w:sz w:val="24"/>
          <w:szCs w:val="24"/>
        </w:rPr>
        <w:t xml:space="preserve">Utilize </w:t>
      </w:r>
      <w:r w:rsidRPr="2924749D">
        <w:rPr>
          <w:rFonts w:ascii="Times New Roman" w:hAnsi="Times New Roman" w:cs="Times New Roman"/>
          <w:sz w:val="24"/>
          <w:szCs w:val="24"/>
        </w:rPr>
        <w:t>elevated</w:t>
      </w:r>
      <w:r w:rsidRPr="193380E9">
        <w:rPr>
          <w:rFonts w:ascii="Times New Roman" w:hAnsi="Times New Roman" w:cs="Times New Roman"/>
          <w:sz w:val="24"/>
          <w:szCs w:val="24"/>
        </w:rPr>
        <w:t xml:space="preserve"> </w:t>
      </w:r>
      <w:r w:rsidRPr="4B27B8F7">
        <w:rPr>
          <w:rFonts w:ascii="Times New Roman" w:hAnsi="Times New Roman" w:cs="Times New Roman"/>
          <w:sz w:val="24"/>
          <w:szCs w:val="24"/>
        </w:rPr>
        <w:t xml:space="preserve">vocabulary to express </w:t>
      </w:r>
      <w:r w:rsidRPr="482F15C7">
        <w:rPr>
          <w:rFonts w:ascii="Times New Roman" w:hAnsi="Times New Roman" w:cs="Times New Roman"/>
          <w:sz w:val="24"/>
          <w:szCs w:val="24"/>
        </w:rPr>
        <w:t xml:space="preserve">yourself </w:t>
      </w:r>
      <w:r w:rsidRPr="32841C77">
        <w:rPr>
          <w:rFonts w:ascii="Times New Roman" w:hAnsi="Times New Roman" w:cs="Times New Roman"/>
          <w:sz w:val="24"/>
          <w:szCs w:val="24"/>
        </w:rPr>
        <w:t xml:space="preserve">more </w:t>
      </w:r>
      <w:r w:rsidRPr="0EEB7C26">
        <w:rPr>
          <w:rFonts w:ascii="Times New Roman" w:hAnsi="Times New Roman" w:cs="Times New Roman"/>
          <w:sz w:val="24"/>
          <w:szCs w:val="24"/>
        </w:rPr>
        <w:t>precisely</w:t>
      </w:r>
      <w:r w:rsidRPr="24B02EC3">
        <w:rPr>
          <w:rFonts w:ascii="Times New Roman" w:hAnsi="Times New Roman" w:cs="Times New Roman"/>
          <w:sz w:val="24"/>
          <w:szCs w:val="24"/>
        </w:rPr>
        <w:t>.</w:t>
      </w:r>
    </w:p>
    <w:p w14:paraId="1ACF931E" w14:textId="63886F48" w:rsidR="719348B2" w:rsidRDefault="54AC4879" w:rsidP="719348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483DA32B">
        <w:rPr>
          <w:rFonts w:ascii="Times New Roman" w:hAnsi="Times New Roman" w:cs="Times New Roman"/>
          <w:b/>
          <w:bCs/>
          <w:sz w:val="24"/>
          <w:szCs w:val="24"/>
        </w:rPr>
        <w:t>Syntax</w:t>
      </w:r>
      <w:r w:rsidRPr="1912175F">
        <w:rPr>
          <w:rFonts w:ascii="Times New Roman" w:hAnsi="Times New Roman" w:cs="Times New Roman"/>
          <w:sz w:val="24"/>
          <w:szCs w:val="24"/>
        </w:rPr>
        <w:t>:</w:t>
      </w:r>
      <w:r w:rsidRPr="0B95606A">
        <w:rPr>
          <w:rFonts w:ascii="Times New Roman" w:hAnsi="Times New Roman" w:cs="Times New Roman"/>
          <w:sz w:val="24"/>
          <w:szCs w:val="24"/>
        </w:rPr>
        <w:t xml:space="preserve"> </w:t>
      </w:r>
      <w:r w:rsidR="368CFF44" w:rsidRPr="5BDD1CA4">
        <w:rPr>
          <w:rFonts w:ascii="Times New Roman" w:hAnsi="Times New Roman" w:cs="Times New Roman"/>
          <w:sz w:val="24"/>
          <w:szCs w:val="24"/>
        </w:rPr>
        <w:t xml:space="preserve">Employ </w:t>
      </w:r>
      <w:r w:rsidR="368CFF44" w:rsidRPr="4EAE0208">
        <w:rPr>
          <w:rFonts w:ascii="Times New Roman" w:hAnsi="Times New Roman" w:cs="Times New Roman"/>
          <w:sz w:val="24"/>
          <w:szCs w:val="24"/>
        </w:rPr>
        <w:t xml:space="preserve">unique </w:t>
      </w:r>
      <w:r w:rsidR="368CFF44" w:rsidRPr="4CFD56CC">
        <w:rPr>
          <w:rFonts w:ascii="Times New Roman" w:hAnsi="Times New Roman" w:cs="Times New Roman"/>
          <w:sz w:val="24"/>
          <w:szCs w:val="24"/>
        </w:rPr>
        <w:t xml:space="preserve">combinations </w:t>
      </w:r>
      <w:r w:rsidR="368CFF44" w:rsidRPr="498DDCA9">
        <w:rPr>
          <w:rFonts w:ascii="Times New Roman" w:hAnsi="Times New Roman" w:cs="Times New Roman"/>
          <w:sz w:val="24"/>
          <w:szCs w:val="24"/>
        </w:rPr>
        <w:t xml:space="preserve">of </w:t>
      </w:r>
      <w:r w:rsidR="368CFF44" w:rsidRPr="197B7F74">
        <w:rPr>
          <w:rFonts w:ascii="Times New Roman" w:hAnsi="Times New Roman" w:cs="Times New Roman"/>
          <w:sz w:val="24"/>
          <w:szCs w:val="24"/>
        </w:rPr>
        <w:t xml:space="preserve">words </w:t>
      </w:r>
      <w:r w:rsidR="368CFF44" w:rsidRPr="67E2B99E">
        <w:rPr>
          <w:rFonts w:ascii="Times New Roman" w:hAnsi="Times New Roman" w:cs="Times New Roman"/>
          <w:sz w:val="24"/>
          <w:szCs w:val="24"/>
        </w:rPr>
        <w:t xml:space="preserve">to </w:t>
      </w:r>
      <w:r w:rsidR="368CFF44" w:rsidRPr="111DE35E">
        <w:rPr>
          <w:rFonts w:ascii="Times New Roman" w:hAnsi="Times New Roman" w:cs="Times New Roman"/>
          <w:sz w:val="24"/>
          <w:szCs w:val="24"/>
        </w:rPr>
        <w:t>be more</w:t>
      </w:r>
      <w:r w:rsidR="368CFF44" w:rsidRPr="67E2B99E">
        <w:rPr>
          <w:rFonts w:ascii="Times New Roman" w:hAnsi="Times New Roman" w:cs="Times New Roman"/>
          <w:sz w:val="24"/>
          <w:szCs w:val="24"/>
        </w:rPr>
        <w:t xml:space="preserve"> </w:t>
      </w:r>
      <w:r w:rsidR="368CFF44" w:rsidRPr="7F8B2582">
        <w:rPr>
          <w:rFonts w:ascii="Times New Roman" w:hAnsi="Times New Roman" w:cs="Times New Roman"/>
          <w:sz w:val="24"/>
          <w:szCs w:val="24"/>
        </w:rPr>
        <w:t xml:space="preserve">precise </w:t>
      </w:r>
      <w:r w:rsidR="368CFF44" w:rsidRPr="23E22E1E">
        <w:rPr>
          <w:rFonts w:ascii="Times New Roman" w:hAnsi="Times New Roman" w:cs="Times New Roman"/>
          <w:sz w:val="24"/>
          <w:szCs w:val="24"/>
        </w:rPr>
        <w:t xml:space="preserve">in </w:t>
      </w:r>
      <w:r w:rsidR="368CFF44" w:rsidRPr="11885472">
        <w:rPr>
          <w:rFonts w:ascii="Times New Roman" w:hAnsi="Times New Roman" w:cs="Times New Roman"/>
          <w:sz w:val="24"/>
          <w:szCs w:val="24"/>
        </w:rPr>
        <w:t xml:space="preserve">your </w:t>
      </w:r>
      <w:r w:rsidR="368CFF44" w:rsidRPr="5D37A893">
        <w:rPr>
          <w:rFonts w:ascii="Times New Roman" w:hAnsi="Times New Roman" w:cs="Times New Roman"/>
          <w:sz w:val="24"/>
          <w:szCs w:val="24"/>
        </w:rPr>
        <w:t xml:space="preserve">expression of </w:t>
      </w:r>
      <w:r w:rsidR="368CFF44" w:rsidRPr="0359E4EE">
        <w:rPr>
          <w:rFonts w:ascii="Times New Roman" w:hAnsi="Times New Roman" w:cs="Times New Roman"/>
          <w:sz w:val="24"/>
          <w:szCs w:val="24"/>
        </w:rPr>
        <w:t>ideas</w:t>
      </w:r>
      <w:r w:rsidR="368CFF44" w:rsidRPr="1B686C27">
        <w:rPr>
          <w:rFonts w:ascii="Times New Roman" w:hAnsi="Times New Roman" w:cs="Times New Roman"/>
          <w:sz w:val="24"/>
          <w:szCs w:val="24"/>
        </w:rPr>
        <w:t>.</w:t>
      </w:r>
    </w:p>
    <w:p w14:paraId="2D39FAFB" w14:textId="468964AE" w:rsidR="28CFD8C3" w:rsidRDefault="368CFF44" w:rsidP="28CFD8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5F79602D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Pr="366643DA">
        <w:rPr>
          <w:rFonts w:ascii="Times New Roman" w:hAnsi="Times New Roman" w:cs="Times New Roman"/>
          <w:sz w:val="24"/>
          <w:szCs w:val="24"/>
        </w:rPr>
        <w:t xml:space="preserve">: </w:t>
      </w:r>
      <w:r w:rsidRPr="392E4DAB">
        <w:rPr>
          <w:rFonts w:ascii="Times New Roman" w:hAnsi="Times New Roman" w:cs="Times New Roman"/>
          <w:sz w:val="24"/>
          <w:szCs w:val="24"/>
        </w:rPr>
        <w:t xml:space="preserve">Expand on </w:t>
      </w:r>
      <w:r w:rsidRPr="3CE8BEE4">
        <w:rPr>
          <w:rFonts w:ascii="Times New Roman" w:hAnsi="Times New Roman" w:cs="Times New Roman"/>
          <w:sz w:val="24"/>
          <w:szCs w:val="24"/>
        </w:rPr>
        <w:t xml:space="preserve">previous ideas </w:t>
      </w:r>
      <w:r w:rsidRPr="37AE0A5D">
        <w:rPr>
          <w:rFonts w:ascii="Times New Roman" w:hAnsi="Times New Roman" w:cs="Times New Roman"/>
          <w:sz w:val="24"/>
          <w:szCs w:val="24"/>
        </w:rPr>
        <w:t xml:space="preserve">for </w:t>
      </w:r>
      <w:r w:rsidRPr="65D425EF">
        <w:rPr>
          <w:rFonts w:ascii="Times New Roman" w:hAnsi="Times New Roman" w:cs="Times New Roman"/>
          <w:sz w:val="24"/>
          <w:szCs w:val="24"/>
        </w:rPr>
        <w:t xml:space="preserve">greater </w:t>
      </w:r>
      <w:r w:rsidRPr="22A0AB7F">
        <w:rPr>
          <w:rFonts w:ascii="Times New Roman" w:hAnsi="Times New Roman" w:cs="Times New Roman"/>
          <w:sz w:val="24"/>
          <w:szCs w:val="24"/>
        </w:rPr>
        <w:t>elaboration</w:t>
      </w:r>
      <w:r w:rsidRPr="0A78C2FF">
        <w:rPr>
          <w:rFonts w:ascii="Times New Roman" w:hAnsi="Times New Roman" w:cs="Times New Roman"/>
          <w:sz w:val="24"/>
          <w:szCs w:val="24"/>
        </w:rPr>
        <w:t>.</w:t>
      </w:r>
    </w:p>
    <w:p w14:paraId="029BC7F1" w14:textId="0484828B" w:rsidR="1A74607F" w:rsidRDefault="67F87A2B" w:rsidP="16158493">
      <w:pPr>
        <w:rPr>
          <w:rFonts w:ascii="Times New Roman" w:hAnsi="Times New Roman" w:cs="Times New Roman"/>
        </w:rPr>
      </w:pPr>
      <w:r w:rsidRPr="502F5259">
        <w:rPr>
          <w:rFonts w:ascii="Times New Roman" w:hAnsi="Times New Roman" w:cs="Times New Roman"/>
          <w:b/>
          <w:bCs/>
          <w:sz w:val="24"/>
          <w:szCs w:val="24"/>
        </w:rPr>
        <w:t xml:space="preserve">Assignment 2: </w:t>
      </w:r>
      <w:r w:rsidRPr="3E33E37E">
        <w:rPr>
          <w:rFonts w:ascii="Times New Roman" w:hAnsi="Times New Roman" w:cs="Times New Roman"/>
          <w:b/>
          <w:bCs/>
          <w:sz w:val="24"/>
          <w:szCs w:val="24"/>
        </w:rPr>
        <w:t>Handwritten</w:t>
      </w:r>
      <w:r w:rsidRPr="502F5259">
        <w:rPr>
          <w:rFonts w:ascii="Times New Roman" w:hAnsi="Times New Roman" w:cs="Times New Roman"/>
          <w:b/>
          <w:bCs/>
          <w:sz w:val="24"/>
          <w:szCs w:val="24"/>
        </w:rPr>
        <w:t xml:space="preserve"> Sample</w:t>
      </w:r>
      <w:r w:rsidRPr="4CA22750">
        <w:rPr>
          <w:rFonts w:ascii="Times New Roman" w:hAnsi="Times New Roman" w:cs="Times New Roman"/>
          <w:sz w:val="24"/>
          <w:szCs w:val="24"/>
        </w:rPr>
        <w:t>.</w:t>
      </w:r>
    </w:p>
    <w:p w14:paraId="7092A1CE" w14:textId="2B30CF18" w:rsidR="4A2D9CB9" w:rsidRDefault="188DECF3" w:rsidP="6DB5C315">
      <w:pPr>
        <w:pStyle w:val="ListParagraph"/>
        <w:numPr>
          <w:ilvl w:val="0"/>
          <w:numId w:val="5"/>
        </w:numPr>
      </w:pPr>
      <w:r w:rsidRPr="216F4EB5">
        <w:rPr>
          <w:rFonts w:ascii="Times New Roman" w:hAnsi="Times New Roman" w:cs="Times New Roman"/>
          <w:sz w:val="24"/>
          <w:szCs w:val="24"/>
        </w:rPr>
        <w:t xml:space="preserve">Go to </w:t>
      </w:r>
      <w:r w:rsidRPr="2B059DB3">
        <w:rPr>
          <w:rFonts w:ascii="Times New Roman" w:hAnsi="Times New Roman" w:cs="Times New Roman"/>
          <w:b/>
          <w:bCs/>
          <w:sz w:val="24"/>
          <w:szCs w:val="24"/>
        </w:rPr>
        <w:t>Google Arts and Culture</w:t>
      </w:r>
      <w:r w:rsidRPr="61078195">
        <w:rPr>
          <w:rFonts w:ascii="Times New Roman" w:hAnsi="Times New Roman" w:cs="Times New Roman"/>
          <w:sz w:val="24"/>
          <w:szCs w:val="24"/>
        </w:rPr>
        <w:t>.</w:t>
      </w:r>
      <w:r w:rsidR="39BD3AB7" w:rsidRPr="48FC24F3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39BD3AB7" w:rsidRPr="08B6B921">
          <w:rPr>
            <w:rStyle w:val="Hyperlink"/>
          </w:rPr>
          <w:t>Google Arts &amp; Culture</w:t>
        </w:r>
      </w:hyperlink>
    </w:p>
    <w:p w14:paraId="170E3720" w14:textId="7AA0859D" w:rsidR="188DECF3" w:rsidRDefault="188DECF3" w:rsidP="70B5F5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48FC35E">
        <w:rPr>
          <w:rFonts w:ascii="Times New Roman" w:hAnsi="Times New Roman" w:cs="Times New Roman"/>
          <w:sz w:val="24"/>
          <w:szCs w:val="24"/>
        </w:rPr>
        <w:t xml:space="preserve">Click on </w:t>
      </w:r>
      <w:r w:rsidRPr="678576A9">
        <w:rPr>
          <w:rFonts w:ascii="Times New Roman" w:hAnsi="Times New Roman" w:cs="Times New Roman"/>
          <w:b/>
          <w:bCs/>
          <w:sz w:val="24"/>
          <w:szCs w:val="24"/>
        </w:rPr>
        <w:t>Artworks</w:t>
      </w:r>
      <w:r w:rsidRPr="0BE99509">
        <w:rPr>
          <w:rFonts w:ascii="Times New Roman" w:hAnsi="Times New Roman" w:cs="Times New Roman"/>
          <w:sz w:val="24"/>
          <w:szCs w:val="24"/>
        </w:rPr>
        <w:t xml:space="preserve">, which </w:t>
      </w:r>
      <w:r w:rsidRPr="0A3088C0">
        <w:rPr>
          <w:rFonts w:ascii="Times New Roman" w:hAnsi="Times New Roman" w:cs="Times New Roman"/>
          <w:sz w:val="24"/>
          <w:szCs w:val="24"/>
        </w:rPr>
        <w:t xml:space="preserve">will open </w:t>
      </w:r>
      <w:r w:rsidRPr="3235D947">
        <w:rPr>
          <w:rFonts w:ascii="Times New Roman" w:hAnsi="Times New Roman" w:cs="Times New Roman"/>
          <w:sz w:val="24"/>
          <w:szCs w:val="24"/>
        </w:rPr>
        <w:t xml:space="preserve">a </w:t>
      </w:r>
      <w:r w:rsidRPr="17131ACE">
        <w:rPr>
          <w:rFonts w:ascii="Times New Roman" w:hAnsi="Times New Roman" w:cs="Times New Roman"/>
          <w:sz w:val="24"/>
          <w:szCs w:val="24"/>
        </w:rPr>
        <w:t xml:space="preserve">collection of </w:t>
      </w:r>
      <w:r w:rsidRPr="0FE5C202">
        <w:rPr>
          <w:rFonts w:ascii="Times New Roman" w:hAnsi="Times New Roman" w:cs="Times New Roman"/>
          <w:sz w:val="24"/>
          <w:szCs w:val="24"/>
        </w:rPr>
        <w:t xml:space="preserve">classical </w:t>
      </w:r>
      <w:r w:rsidRPr="54222B9B">
        <w:rPr>
          <w:rFonts w:ascii="Times New Roman" w:hAnsi="Times New Roman" w:cs="Times New Roman"/>
          <w:sz w:val="24"/>
          <w:szCs w:val="24"/>
        </w:rPr>
        <w:t>paintings</w:t>
      </w:r>
      <w:r w:rsidRPr="7BF6BAD4">
        <w:rPr>
          <w:rFonts w:ascii="Times New Roman" w:hAnsi="Times New Roman" w:cs="Times New Roman"/>
          <w:sz w:val="24"/>
          <w:szCs w:val="24"/>
        </w:rPr>
        <w:t>.</w:t>
      </w:r>
    </w:p>
    <w:p w14:paraId="65A0F333" w14:textId="6391EA4D" w:rsidR="59B14A03" w:rsidRDefault="188DECF3" w:rsidP="59B14A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147FC51">
        <w:rPr>
          <w:rFonts w:ascii="Times New Roman" w:hAnsi="Times New Roman" w:cs="Times New Roman"/>
          <w:sz w:val="24"/>
          <w:szCs w:val="24"/>
        </w:rPr>
        <w:t xml:space="preserve">Choose a </w:t>
      </w:r>
      <w:r w:rsidRPr="2888DFEA">
        <w:rPr>
          <w:rFonts w:ascii="Times New Roman" w:hAnsi="Times New Roman" w:cs="Times New Roman"/>
          <w:sz w:val="24"/>
          <w:szCs w:val="24"/>
        </w:rPr>
        <w:t>painting</w:t>
      </w:r>
      <w:r w:rsidRPr="4BF2805A">
        <w:rPr>
          <w:rFonts w:ascii="Times New Roman" w:hAnsi="Times New Roman" w:cs="Times New Roman"/>
          <w:sz w:val="24"/>
          <w:szCs w:val="24"/>
        </w:rPr>
        <w:t xml:space="preserve"> </w:t>
      </w:r>
      <w:r w:rsidRPr="60CAA921">
        <w:rPr>
          <w:rFonts w:ascii="Times New Roman" w:hAnsi="Times New Roman" w:cs="Times New Roman"/>
          <w:sz w:val="24"/>
          <w:szCs w:val="24"/>
        </w:rPr>
        <w:t xml:space="preserve">that catches your </w:t>
      </w:r>
      <w:r w:rsidRPr="5A6BA534">
        <w:rPr>
          <w:rFonts w:ascii="Times New Roman" w:hAnsi="Times New Roman" w:cs="Times New Roman"/>
          <w:sz w:val="24"/>
          <w:szCs w:val="24"/>
        </w:rPr>
        <w:t>eye</w:t>
      </w:r>
      <w:r w:rsidRPr="6A4B9DFD">
        <w:rPr>
          <w:rFonts w:ascii="Times New Roman" w:hAnsi="Times New Roman" w:cs="Times New Roman"/>
          <w:sz w:val="24"/>
          <w:szCs w:val="24"/>
        </w:rPr>
        <w:t>.</w:t>
      </w:r>
      <w:r w:rsidR="377F1EAA" w:rsidRPr="3C5B5D0B">
        <w:rPr>
          <w:rFonts w:ascii="Times New Roman" w:hAnsi="Times New Roman" w:cs="Times New Roman"/>
          <w:sz w:val="24"/>
          <w:szCs w:val="24"/>
        </w:rPr>
        <w:t xml:space="preserve"> </w:t>
      </w:r>
      <w:r w:rsidR="377F1EAA" w:rsidRPr="67C75641">
        <w:rPr>
          <w:rFonts w:ascii="Times New Roman" w:hAnsi="Times New Roman" w:cs="Times New Roman"/>
          <w:sz w:val="24"/>
          <w:szCs w:val="24"/>
        </w:rPr>
        <w:t xml:space="preserve">Note: If </w:t>
      </w:r>
      <w:r w:rsidR="377F1EAA" w:rsidRPr="048F383E">
        <w:rPr>
          <w:rFonts w:ascii="Times New Roman" w:hAnsi="Times New Roman" w:cs="Times New Roman"/>
          <w:sz w:val="24"/>
          <w:szCs w:val="24"/>
        </w:rPr>
        <w:t xml:space="preserve">you </w:t>
      </w:r>
      <w:r w:rsidR="377F1EAA" w:rsidRPr="1A8BDE62">
        <w:rPr>
          <w:rFonts w:ascii="Times New Roman" w:hAnsi="Times New Roman" w:cs="Times New Roman"/>
          <w:sz w:val="24"/>
          <w:szCs w:val="24"/>
        </w:rPr>
        <w:t xml:space="preserve">can’t </w:t>
      </w:r>
      <w:r w:rsidR="377F1EAA" w:rsidRPr="5BF4AC76">
        <w:rPr>
          <w:rFonts w:ascii="Times New Roman" w:hAnsi="Times New Roman" w:cs="Times New Roman"/>
          <w:sz w:val="24"/>
          <w:szCs w:val="24"/>
        </w:rPr>
        <w:t>navigate</w:t>
      </w:r>
      <w:r w:rsidR="377F1EAA" w:rsidRPr="0E77D8E6">
        <w:rPr>
          <w:rFonts w:ascii="Times New Roman" w:hAnsi="Times New Roman" w:cs="Times New Roman"/>
          <w:sz w:val="24"/>
          <w:szCs w:val="24"/>
        </w:rPr>
        <w:t xml:space="preserve"> this process</w:t>
      </w:r>
      <w:r w:rsidR="377F1EAA" w:rsidRPr="19D49578">
        <w:rPr>
          <w:rFonts w:ascii="Times New Roman" w:hAnsi="Times New Roman" w:cs="Times New Roman"/>
          <w:sz w:val="24"/>
          <w:szCs w:val="24"/>
        </w:rPr>
        <w:t xml:space="preserve">, any </w:t>
      </w:r>
      <w:r w:rsidR="377F1EAA" w:rsidRPr="14CD0A68">
        <w:rPr>
          <w:rFonts w:ascii="Times New Roman" w:hAnsi="Times New Roman" w:cs="Times New Roman"/>
          <w:sz w:val="24"/>
          <w:szCs w:val="24"/>
        </w:rPr>
        <w:t>classical</w:t>
      </w:r>
      <w:r w:rsidR="377F1EAA" w:rsidRPr="0D95888D">
        <w:rPr>
          <w:rFonts w:ascii="Times New Roman" w:hAnsi="Times New Roman" w:cs="Times New Roman"/>
          <w:sz w:val="24"/>
          <w:szCs w:val="24"/>
        </w:rPr>
        <w:t xml:space="preserve"> painting </w:t>
      </w:r>
      <w:r w:rsidR="377F1EAA" w:rsidRPr="7579F82D">
        <w:rPr>
          <w:rFonts w:ascii="Times New Roman" w:hAnsi="Times New Roman" w:cs="Times New Roman"/>
          <w:sz w:val="24"/>
          <w:szCs w:val="24"/>
        </w:rPr>
        <w:t>or painter</w:t>
      </w:r>
      <w:r w:rsidR="377F1EAA" w:rsidRPr="5548A4D9">
        <w:rPr>
          <w:rFonts w:ascii="Times New Roman" w:hAnsi="Times New Roman" w:cs="Times New Roman"/>
          <w:sz w:val="24"/>
          <w:szCs w:val="24"/>
        </w:rPr>
        <w:t xml:space="preserve"> </w:t>
      </w:r>
      <w:r w:rsidR="377F1EAA" w:rsidRPr="5F4B4710">
        <w:rPr>
          <w:rFonts w:ascii="Times New Roman" w:hAnsi="Times New Roman" w:cs="Times New Roman"/>
          <w:sz w:val="24"/>
          <w:szCs w:val="24"/>
        </w:rPr>
        <w:t>will</w:t>
      </w:r>
      <w:r w:rsidR="377F1EAA" w:rsidRPr="25F6029D">
        <w:rPr>
          <w:rFonts w:ascii="Times New Roman" w:hAnsi="Times New Roman" w:cs="Times New Roman"/>
          <w:sz w:val="24"/>
          <w:szCs w:val="24"/>
        </w:rPr>
        <w:t xml:space="preserve"> do </w:t>
      </w:r>
      <w:r w:rsidR="377F1EAA" w:rsidRPr="2C0270A0">
        <w:rPr>
          <w:rFonts w:ascii="Times New Roman" w:hAnsi="Times New Roman" w:cs="Times New Roman"/>
          <w:sz w:val="24"/>
          <w:szCs w:val="24"/>
        </w:rPr>
        <w:t>(</w:t>
      </w:r>
      <w:r w:rsidR="377F1EAA" w:rsidRPr="526B0641">
        <w:rPr>
          <w:rFonts w:ascii="Times New Roman" w:hAnsi="Times New Roman" w:cs="Times New Roman"/>
          <w:i/>
          <w:iCs/>
          <w:sz w:val="24"/>
          <w:szCs w:val="24"/>
        </w:rPr>
        <w:t>Mona Lisa</w:t>
      </w:r>
      <w:r w:rsidR="377F1EAA" w:rsidRPr="1C6CA192">
        <w:rPr>
          <w:rFonts w:ascii="Times New Roman" w:hAnsi="Times New Roman" w:cs="Times New Roman"/>
          <w:sz w:val="24"/>
          <w:szCs w:val="24"/>
        </w:rPr>
        <w:t xml:space="preserve">, Van </w:t>
      </w:r>
      <w:r w:rsidR="377F1EAA" w:rsidRPr="5657E069">
        <w:rPr>
          <w:rFonts w:ascii="Times New Roman" w:hAnsi="Times New Roman" w:cs="Times New Roman"/>
          <w:sz w:val="24"/>
          <w:szCs w:val="24"/>
        </w:rPr>
        <w:t>Gogh</w:t>
      </w:r>
      <w:r w:rsidR="377F1EAA" w:rsidRPr="0D0144C5">
        <w:rPr>
          <w:rFonts w:ascii="Times New Roman" w:hAnsi="Times New Roman" w:cs="Times New Roman"/>
          <w:sz w:val="24"/>
          <w:szCs w:val="24"/>
        </w:rPr>
        <w:t>,</w:t>
      </w:r>
      <w:r w:rsidR="377F1EAA" w:rsidRPr="13DC8880">
        <w:rPr>
          <w:rFonts w:ascii="Times New Roman" w:hAnsi="Times New Roman" w:cs="Times New Roman"/>
          <w:sz w:val="24"/>
          <w:szCs w:val="24"/>
        </w:rPr>
        <w:t xml:space="preserve"> Monet</w:t>
      </w:r>
      <w:r w:rsidR="377F1EAA" w:rsidRPr="10EABC41">
        <w:rPr>
          <w:rFonts w:ascii="Times New Roman" w:hAnsi="Times New Roman" w:cs="Times New Roman"/>
          <w:sz w:val="24"/>
          <w:szCs w:val="24"/>
        </w:rPr>
        <w:t xml:space="preserve">, </w:t>
      </w:r>
      <w:r w:rsidR="377F1EAA" w:rsidRPr="6C5D8465">
        <w:rPr>
          <w:rFonts w:ascii="Times New Roman" w:hAnsi="Times New Roman" w:cs="Times New Roman"/>
          <w:sz w:val="24"/>
          <w:szCs w:val="24"/>
        </w:rPr>
        <w:t xml:space="preserve">Picasso, </w:t>
      </w:r>
      <w:r w:rsidR="377F1EAA" w:rsidRPr="45D68616">
        <w:rPr>
          <w:rFonts w:ascii="Times New Roman" w:hAnsi="Times New Roman" w:cs="Times New Roman"/>
          <w:sz w:val="24"/>
          <w:szCs w:val="24"/>
        </w:rPr>
        <w:t xml:space="preserve">et </w:t>
      </w:r>
      <w:r w:rsidR="377F1EAA" w:rsidRPr="735AFB1F">
        <w:rPr>
          <w:rFonts w:ascii="Times New Roman" w:hAnsi="Times New Roman" w:cs="Times New Roman"/>
          <w:sz w:val="24"/>
          <w:szCs w:val="24"/>
        </w:rPr>
        <w:t>cetera</w:t>
      </w:r>
      <w:r w:rsidR="377F1EAA" w:rsidRPr="029241C3">
        <w:rPr>
          <w:rFonts w:ascii="Times New Roman" w:hAnsi="Times New Roman" w:cs="Times New Roman"/>
          <w:sz w:val="24"/>
          <w:szCs w:val="24"/>
        </w:rPr>
        <w:t>).</w:t>
      </w:r>
    </w:p>
    <w:p w14:paraId="57BBE342" w14:textId="6DC3C9FD" w:rsidR="55FC46D1" w:rsidRDefault="188DECF3" w:rsidP="55F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2DF6192D">
        <w:rPr>
          <w:rFonts w:ascii="Times New Roman" w:hAnsi="Times New Roman" w:cs="Times New Roman"/>
          <w:sz w:val="24"/>
          <w:szCs w:val="24"/>
        </w:rPr>
        <w:t xml:space="preserve">Look at the </w:t>
      </w:r>
      <w:r w:rsidRPr="1E59CA7C">
        <w:rPr>
          <w:rFonts w:ascii="Times New Roman" w:hAnsi="Times New Roman" w:cs="Times New Roman"/>
          <w:sz w:val="24"/>
          <w:szCs w:val="24"/>
        </w:rPr>
        <w:t>painting for a while</w:t>
      </w:r>
      <w:r w:rsidRPr="1715CAD9">
        <w:rPr>
          <w:rFonts w:ascii="Times New Roman" w:hAnsi="Times New Roman" w:cs="Times New Roman"/>
          <w:sz w:val="24"/>
          <w:szCs w:val="24"/>
        </w:rPr>
        <w:t>.</w:t>
      </w:r>
    </w:p>
    <w:p w14:paraId="4F3BDC1A" w14:textId="484D8859" w:rsidR="188DECF3" w:rsidRDefault="188DECF3" w:rsidP="2ECF93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10F12840">
        <w:rPr>
          <w:rFonts w:ascii="Times New Roman" w:hAnsi="Times New Roman" w:cs="Times New Roman"/>
          <w:b/>
          <w:bCs/>
          <w:sz w:val="24"/>
          <w:szCs w:val="24"/>
          <w:u w:val="single"/>
        </w:rPr>
        <w:t>In your own handwriting, not typed, on old-school paper</w:t>
      </w:r>
      <w:r w:rsidRPr="029FDB32">
        <w:rPr>
          <w:rFonts w:ascii="Times New Roman" w:hAnsi="Times New Roman" w:cs="Times New Roman"/>
          <w:sz w:val="24"/>
          <w:szCs w:val="24"/>
        </w:rPr>
        <w:t>,</w:t>
      </w:r>
      <w:r w:rsidRPr="152831EC">
        <w:rPr>
          <w:rFonts w:ascii="Times New Roman" w:hAnsi="Times New Roman" w:cs="Times New Roman"/>
          <w:sz w:val="24"/>
          <w:szCs w:val="24"/>
        </w:rPr>
        <w:t xml:space="preserve"> write a </w:t>
      </w:r>
      <w:r w:rsidRPr="17320CF5">
        <w:rPr>
          <w:rFonts w:ascii="Times New Roman" w:hAnsi="Times New Roman" w:cs="Times New Roman"/>
          <w:sz w:val="24"/>
          <w:szCs w:val="24"/>
        </w:rPr>
        <w:t>reaction to</w:t>
      </w:r>
      <w:r w:rsidRPr="25D0D369">
        <w:rPr>
          <w:rFonts w:ascii="Times New Roman" w:hAnsi="Times New Roman" w:cs="Times New Roman"/>
          <w:sz w:val="24"/>
          <w:szCs w:val="24"/>
        </w:rPr>
        <w:t xml:space="preserve"> that </w:t>
      </w:r>
      <w:r w:rsidRPr="7640AE0D">
        <w:rPr>
          <w:rFonts w:ascii="Times New Roman" w:hAnsi="Times New Roman" w:cs="Times New Roman"/>
          <w:sz w:val="24"/>
          <w:szCs w:val="24"/>
        </w:rPr>
        <w:t xml:space="preserve">painting </w:t>
      </w:r>
      <w:r w:rsidRPr="0ABE98E5">
        <w:rPr>
          <w:rFonts w:ascii="Times New Roman" w:hAnsi="Times New Roman" w:cs="Times New Roman"/>
          <w:sz w:val="24"/>
          <w:szCs w:val="24"/>
        </w:rPr>
        <w:t>while</w:t>
      </w:r>
      <w:r w:rsidRPr="742540AB">
        <w:rPr>
          <w:rFonts w:ascii="Times New Roman" w:hAnsi="Times New Roman" w:cs="Times New Roman"/>
          <w:sz w:val="24"/>
          <w:szCs w:val="24"/>
        </w:rPr>
        <w:t xml:space="preserve"> </w:t>
      </w:r>
      <w:r w:rsidRPr="62D75A63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Pr="56C28007">
        <w:rPr>
          <w:rFonts w:ascii="Times New Roman" w:hAnsi="Times New Roman" w:cs="Times New Roman"/>
          <w:sz w:val="24"/>
          <w:szCs w:val="24"/>
        </w:rPr>
        <w:t xml:space="preserve">following </w:t>
      </w:r>
      <w:r w:rsidRPr="12524807">
        <w:rPr>
          <w:rFonts w:ascii="Times New Roman" w:hAnsi="Times New Roman" w:cs="Times New Roman"/>
          <w:sz w:val="24"/>
          <w:szCs w:val="24"/>
        </w:rPr>
        <w:t>prompts</w:t>
      </w:r>
      <w:r w:rsidRPr="5C05503C">
        <w:rPr>
          <w:rFonts w:ascii="Times New Roman" w:hAnsi="Times New Roman" w:cs="Times New Roman"/>
          <w:sz w:val="24"/>
          <w:szCs w:val="24"/>
        </w:rPr>
        <w:t>:</w:t>
      </w:r>
    </w:p>
    <w:p w14:paraId="2DA87F79" w14:textId="37AF127A" w:rsidR="5294BE59" w:rsidRDefault="25A6C856" w:rsidP="4F12A30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60F7363">
        <w:rPr>
          <w:rFonts w:ascii="Times New Roman" w:hAnsi="Times New Roman" w:cs="Times New Roman"/>
          <w:b/>
          <w:bCs/>
          <w:sz w:val="24"/>
          <w:szCs w:val="24"/>
        </w:rPr>
        <w:t>Paragraph 1</w:t>
      </w:r>
      <w:r w:rsidRPr="53780F75">
        <w:rPr>
          <w:rFonts w:ascii="Times New Roman" w:hAnsi="Times New Roman" w:cs="Times New Roman"/>
          <w:sz w:val="24"/>
          <w:szCs w:val="24"/>
        </w:rPr>
        <w:t xml:space="preserve"> </w:t>
      </w:r>
      <w:r w:rsidRPr="6A4CA738">
        <w:rPr>
          <w:rFonts w:ascii="Times New Roman" w:hAnsi="Times New Roman" w:cs="Times New Roman"/>
          <w:b/>
          <w:bCs/>
          <w:sz w:val="24"/>
          <w:szCs w:val="24"/>
        </w:rPr>
        <w:t>(100 words)</w:t>
      </w:r>
      <w:r w:rsidRPr="056177FF">
        <w:rPr>
          <w:rFonts w:ascii="Times New Roman" w:hAnsi="Times New Roman" w:cs="Times New Roman"/>
          <w:sz w:val="24"/>
          <w:szCs w:val="24"/>
        </w:rPr>
        <w:t>:</w:t>
      </w:r>
      <w:r w:rsidR="0CA586CE" w:rsidRPr="5C2F3CAA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1109DE26">
        <w:rPr>
          <w:rFonts w:ascii="Times New Roman" w:hAnsi="Times New Roman" w:cs="Times New Roman"/>
          <w:sz w:val="24"/>
          <w:szCs w:val="24"/>
        </w:rPr>
        <w:t>The</w:t>
      </w:r>
      <w:r w:rsidR="188DECF3" w:rsidRPr="246A0A0E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4B44DCAC">
        <w:rPr>
          <w:rFonts w:ascii="Times New Roman" w:hAnsi="Times New Roman" w:cs="Times New Roman"/>
          <w:b/>
          <w:bCs/>
          <w:sz w:val="24"/>
          <w:szCs w:val="24"/>
        </w:rPr>
        <w:t>meaning</w:t>
      </w:r>
      <w:r w:rsidR="188DECF3" w:rsidRPr="246A0A0E">
        <w:rPr>
          <w:rFonts w:ascii="Times New Roman" w:hAnsi="Times New Roman" w:cs="Times New Roman"/>
          <w:sz w:val="24"/>
          <w:szCs w:val="24"/>
        </w:rPr>
        <w:t xml:space="preserve"> of the </w:t>
      </w:r>
      <w:r w:rsidR="188DECF3" w:rsidRPr="40440AE8">
        <w:rPr>
          <w:rFonts w:ascii="Times New Roman" w:hAnsi="Times New Roman" w:cs="Times New Roman"/>
          <w:sz w:val="24"/>
          <w:szCs w:val="24"/>
        </w:rPr>
        <w:t xml:space="preserve">piece. </w:t>
      </w:r>
      <w:r w:rsidR="188DECF3" w:rsidRPr="21A7D306">
        <w:rPr>
          <w:rFonts w:ascii="Times New Roman" w:hAnsi="Times New Roman" w:cs="Times New Roman"/>
          <w:sz w:val="24"/>
          <w:szCs w:val="24"/>
        </w:rPr>
        <w:t>What is</w:t>
      </w:r>
      <w:r w:rsidR="188DECF3" w:rsidRPr="726A9245">
        <w:rPr>
          <w:rFonts w:ascii="Times New Roman" w:hAnsi="Times New Roman" w:cs="Times New Roman"/>
          <w:sz w:val="24"/>
          <w:szCs w:val="24"/>
        </w:rPr>
        <w:t xml:space="preserve"> the painter trying to </w:t>
      </w:r>
      <w:r w:rsidR="188DECF3" w:rsidRPr="0E0B728B">
        <w:rPr>
          <w:rFonts w:ascii="Times New Roman" w:hAnsi="Times New Roman" w:cs="Times New Roman"/>
          <w:sz w:val="24"/>
          <w:szCs w:val="24"/>
        </w:rPr>
        <w:t>say</w:t>
      </w:r>
      <w:r w:rsidR="188DECF3" w:rsidRPr="36CFCF9C">
        <w:rPr>
          <w:rFonts w:ascii="Times New Roman" w:hAnsi="Times New Roman" w:cs="Times New Roman"/>
          <w:sz w:val="24"/>
          <w:szCs w:val="24"/>
        </w:rPr>
        <w:t>?</w:t>
      </w:r>
      <w:r w:rsidR="188DECF3" w:rsidRPr="52D6751F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1A0E9217">
        <w:rPr>
          <w:rFonts w:ascii="Times New Roman" w:hAnsi="Times New Roman" w:cs="Times New Roman"/>
          <w:sz w:val="24"/>
          <w:szCs w:val="24"/>
        </w:rPr>
        <w:t xml:space="preserve">What is </w:t>
      </w:r>
      <w:r w:rsidR="188DECF3" w:rsidRPr="3FC115DC">
        <w:rPr>
          <w:rFonts w:ascii="Times New Roman" w:hAnsi="Times New Roman" w:cs="Times New Roman"/>
          <w:sz w:val="24"/>
          <w:szCs w:val="24"/>
        </w:rPr>
        <w:t>the “story</w:t>
      </w:r>
      <w:r w:rsidR="188DECF3" w:rsidRPr="29C9FB01">
        <w:rPr>
          <w:rFonts w:ascii="Times New Roman" w:hAnsi="Times New Roman" w:cs="Times New Roman"/>
          <w:sz w:val="24"/>
          <w:szCs w:val="24"/>
        </w:rPr>
        <w:t>”</w:t>
      </w:r>
      <w:r w:rsidR="188DECF3" w:rsidRPr="7B37EB21">
        <w:rPr>
          <w:rFonts w:ascii="Times New Roman" w:hAnsi="Times New Roman" w:cs="Times New Roman"/>
          <w:sz w:val="24"/>
          <w:szCs w:val="24"/>
        </w:rPr>
        <w:t xml:space="preserve"> in the painting</w:t>
      </w:r>
      <w:r w:rsidR="188DECF3" w:rsidRPr="77916EF7">
        <w:rPr>
          <w:rFonts w:ascii="Times New Roman" w:hAnsi="Times New Roman" w:cs="Times New Roman"/>
          <w:sz w:val="24"/>
          <w:szCs w:val="24"/>
        </w:rPr>
        <w:t>?</w:t>
      </w:r>
    </w:p>
    <w:p w14:paraId="763C6051" w14:textId="51FE831B" w:rsidR="5CFF3CAF" w:rsidRDefault="6C27C6BE" w:rsidP="5CFF3CA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427B8602">
        <w:rPr>
          <w:rFonts w:ascii="Times New Roman" w:hAnsi="Times New Roman" w:cs="Times New Roman"/>
          <w:b/>
          <w:bCs/>
          <w:sz w:val="24"/>
          <w:szCs w:val="24"/>
        </w:rPr>
        <w:t xml:space="preserve">Paragraph </w:t>
      </w:r>
      <w:r w:rsidR="08D57FA4" w:rsidRPr="427B86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8D57FA4" w:rsidRPr="3D84CBE7">
        <w:rPr>
          <w:rFonts w:ascii="Times New Roman" w:hAnsi="Times New Roman" w:cs="Times New Roman"/>
          <w:sz w:val="24"/>
          <w:szCs w:val="24"/>
        </w:rPr>
        <w:t xml:space="preserve"> </w:t>
      </w:r>
      <w:r w:rsidRPr="34515079">
        <w:rPr>
          <w:rFonts w:ascii="Times New Roman" w:hAnsi="Times New Roman" w:cs="Times New Roman"/>
          <w:b/>
          <w:bCs/>
          <w:sz w:val="24"/>
          <w:szCs w:val="24"/>
        </w:rPr>
        <w:t>(100 words)</w:t>
      </w:r>
      <w:r w:rsidRPr="2343DDAA">
        <w:rPr>
          <w:rFonts w:ascii="Times New Roman" w:hAnsi="Times New Roman" w:cs="Times New Roman"/>
          <w:sz w:val="24"/>
          <w:szCs w:val="24"/>
        </w:rPr>
        <w:t>:</w:t>
      </w:r>
      <w:r w:rsidRPr="531E6F07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279312CB">
        <w:rPr>
          <w:rFonts w:ascii="Times New Roman" w:hAnsi="Times New Roman" w:cs="Times New Roman"/>
          <w:sz w:val="24"/>
          <w:szCs w:val="24"/>
        </w:rPr>
        <w:t xml:space="preserve">What </w:t>
      </w:r>
      <w:r w:rsidR="188DECF3" w:rsidRPr="0F21B68C">
        <w:rPr>
          <w:rFonts w:ascii="Times New Roman" w:hAnsi="Times New Roman" w:cs="Times New Roman"/>
          <w:b/>
          <w:bCs/>
          <w:sz w:val="24"/>
          <w:szCs w:val="24"/>
        </w:rPr>
        <w:t>colors</w:t>
      </w:r>
      <w:r w:rsidR="188DECF3" w:rsidRPr="279312CB">
        <w:rPr>
          <w:rFonts w:ascii="Times New Roman" w:hAnsi="Times New Roman" w:cs="Times New Roman"/>
          <w:sz w:val="24"/>
          <w:szCs w:val="24"/>
        </w:rPr>
        <w:t xml:space="preserve"> are</w:t>
      </w:r>
      <w:r w:rsidR="188DECF3" w:rsidRPr="2A0E3161">
        <w:rPr>
          <w:rFonts w:ascii="Times New Roman" w:hAnsi="Times New Roman" w:cs="Times New Roman"/>
          <w:sz w:val="24"/>
          <w:szCs w:val="24"/>
        </w:rPr>
        <w:t xml:space="preserve"> used</w:t>
      </w:r>
      <w:r w:rsidR="188DECF3" w:rsidRPr="7366DEC2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519D3411">
        <w:rPr>
          <w:rFonts w:ascii="Times New Roman" w:hAnsi="Times New Roman" w:cs="Times New Roman"/>
          <w:sz w:val="24"/>
          <w:szCs w:val="24"/>
        </w:rPr>
        <w:t xml:space="preserve">and what </w:t>
      </w:r>
      <w:r w:rsidR="188DECF3" w:rsidRPr="49CE73EB">
        <w:rPr>
          <w:rFonts w:ascii="Times New Roman" w:hAnsi="Times New Roman" w:cs="Times New Roman"/>
          <w:sz w:val="24"/>
          <w:szCs w:val="24"/>
        </w:rPr>
        <w:t xml:space="preserve">emotions </w:t>
      </w:r>
      <w:r w:rsidR="188DECF3" w:rsidRPr="1FE3A5B2">
        <w:rPr>
          <w:rFonts w:ascii="Times New Roman" w:hAnsi="Times New Roman" w:cs="Times New Roman"/>
          <w:sz w:val="24"/>
          <w:szCs w:val="24"/>
        </w:rPr>
        <w:t xml:space="preserve">do they </w:t>
      </w:r>
      <w:r w:rsidR="188DECF3" w:rsidRPr="05B79227">
        <w:rPr>
          <w:rFonts w:ascii="Times New Roman" w:hAnsi="Times New Roman" w:cs="Times New Roman"/>
          <w:sz w:val="24"/>
          <w:szCs w:val="24"/>
        </w:rPr>
        <w:t>evoke</w:t>
      </w:r>
      <w:r w:rsidR="188DECF3" w:rsidRPr="00573B5C">
        <w:rPr>
          <w:rFonts w:ascii="Times New Roman" w:hAnsi="Times New Roman" w:cs="Times New Roman"/>
          <w:sz w:val="24"/>
          <w:szCs w:val="24"/>
        </w:rPr>
        <w:t>?</w:t>
      </w:r>
    </w:p>
    <w:p w14:paraId="0F9E3103" w14:textId="7DFB9563" w:rsidR="73895CD4" w:rsidRDefault="6A740619" w:rsidP="73895CD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270A0781">
        <w:rPr>
          <w:rFonts w:ascii="Times New Roman" w:hAnsi="Times New Roman" w:cs="Times New Roman"/>
          <w:b/>
          <w:bCs/>
          <w:sz w:val="24"/>
          <w:szCs w:val="24"/>
        </w:rPr>
        <w:t>Paragraph 3 (100 words)</w:t>
      </w:r>
      <w:r w:rsidRPr="24824CFA">
        <w:rPr>
          <w:rFonts w:ascii="Times New Roman" w:hAnsi="Times New Roman" w:cs="Times New Roman"/>
          <w:sz w:val="24"/>
          <w:szCs w:val="24"/>
        </w:rPr>
        <w:t xml:space="preserve">: </w:t>
      </w:r>
      <w:r w:rsidR="188DECF3" w:rsidRPr="1605FAD9">
        <w:rPr>
          <w:rFonts w:ascii="Times New Roman" w:hAnsi="Times New Roman" w:cs="Times New Roman"/>
          <w:sz w:val="24"/>
          <w:szCs w:val="24"/>
        </w:rPr>
        <w:t>Address</w:t>
      </w:r>
      <w:r w:rsidR="188DECF3" w:rsidRPr="16CAEC07">
        <w:rPr>
          <w:rFonts w:ascii="Times New Roman" w:hAnsi="Times New Roman" w:cs="Times New Roman"/>
          <w:sz w:val="24"/>
          <w:szCs w:val="24"/>
        </w:rPr>
        <w:t xml:space="preserve"> any </w:t>
      </w:r>
      <w:r w:rsidR="188DECF3" w:rsidRPr="46F9FDB3">
        <w:rPr>
          <w:rFonts w:ascii="Times New Roman" w:hAnsi="Times New Roman" w:cs="Times New Roman"/>
          <w:b/>
          <w:bCs/>
          <w:sz w:val="24"/>
          <w:szCs w:val="24"/>
        </w:rPr>
        <w:t>unique features</w:t>
      </w:r>
      <w:r w:rsidR="188DECF3" w:rsidRPr="46BFFB40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2DCB9EFB">
        <w:rPr>
          <w:rFonts w:ascii="Times New Roman" w:hAnsi="Times New Roman" w:cs="Times New Roman"/>
          <w:sz w:val="24"/>
          <w:szCs w:val="24"/>
        </w:rPr>
        <w:t xml:space="preserve">that you </w:t>
      </w:r>
      <w:r w:rsidR="188DECF3" w:rsidRPr="3C76221A">
        <w:rPr>
          <w:rFonts w:ascii="Times New Roman" w:hAnsi="Times New Roman" w:cs="Times New Roman"/>
          <w:sz w:val="24"/>
          <w:szCs w:val="24"/>
        </w:rPr>
        <w:t>notice</w:t>
      </w:r>
      <w:r w:rsidR="188DECF3" w:rsidRPr="6175857A">
        <w:rPr>
          <w:rFonts w:ascii="Times New Roman" w:hAnsi="Times New Roman" w:cs="Times New Roman"/>
          <w:sz w:val="24"/>
          <w:szCs w:val="24"/>
        </w:rPr>
        <w:t xml:space="preserve">. </w:t>
      </w:r>
      <w:r w:rsidR="188DECF3" w:rsidRPr="699DED84">
        <w:rPr>
          <w:rFonts w:ascii="Times New Roman" w:hAnsi="Times New Roman" w:cs="Times New Roman"/>
          <w:sz w:val="24"/>
          <w:szCs w:val="24"/>
        </w:rPr>
        <w:t xml:space="preserve">Notice </w:t>
      </w:r>
      <w:r w:rsidR="188DECF3" w:rsidRPr="5599AEAC">
        <w:rPr>
          <w:rFonts w:ascii="Times New Roman" w:hAnsi="Times New Roman" w:cs="Times New Roman"/>
          <w:sz w:val="24"/>
          <w:szCs w:val="24"/>
        </w:rPr>
        <w:t xml:space="preserve">anything </w:t>
      </w:r>
      <w:r w:rsidR="188DECF3" w:rsidRPr="55276C4E">
        <w:rPr>
          <w:rFonts w:ascii="Times New Roman" w:hAnsi="Times New Roman" w:cs="Times New Roman"/>
          <w:sz w:val="24"/>
          <w:szCs w:val="24"/>
        </w:rPr>
        <w:t xml:space="preserve">odd, </w:t>
      </w:r>
      <w:r w:rsidR="188DECF3" w:rsidRPr="0900D415">
        <w:rPr>
          <w:rFonts w:ascii="Times New Roman" w:hAnsi="Times New Roman" w:cs="Times New Roman"/>
          <w:sz w:val="24"/>
          <w:szCs w:val="24"/>
        </w:rPr>
        <w:t xml:space="preserve">out of </w:t>
      </w:r>
      <w:r w:rsidR="188DECF3" w:rsidRPr="4043C6AB">
        <w:rPr>
          <w:rFonts w:ascii="Times New Roman" w:hAnsi="Times New Roman" w:cs="Times New Roman"/>
          <w:sz w:val="24"/>
          <w:szCs w:val="24"/>
        </w:rPr>
        <w:t>balance</w:t>
      </w:r>
      <w:r w:rsidR="188DECF3" w:rsidRPr="4376DB53">
        <w:rPr>
          <w:rFonts w:ascii="Times New Roman" w:hAnsi="Times New Roman" w:cs="Times New Roman"/>
          <w:sz w:val="24"/>
          <w:szCs w:val="24"/>
        </w:rPr>
        <w:t xml:space="preserve"> </w:t>
      </w:r>
      <w:r w:rsidR="188DECF3" w:rsidRPr="35CF1D15">
        <w:rPr>
          <w:rFonts w:ascii="Times New Roman" w:hAnsi="Times New Roman" w:cs="Times New Roman"/>
          <w:sz w:val="24"/>
          <w:szCs w:val="24"/>
        </w:rPr>
        <w:t xml:space="preserve">or disturbing or </w:t>
      </w:r>
      <w:r w:rsidR="188DECF3" w:rsidRPr="286FDD04">
        <w:rPr>
          <w:rFonts w:ascii="Times New Roman" w:hAnsi="Times New Roman" w:cs="Times New Roman"/>
          <w:sz w:val="24"/>
          <w:szCs w:val="24"/>
        </w:rPr>
        <w:t>interesting?</w:t>
      </w:r>
      <w:r w:rsidR="188DECF3" w:rsidRPr="56F1C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3E0B" w14:textId="3CBB31CB" w:rsidR="16B00FF7" w:rsidRDefault="28FCE8F7" w:rsidP="16B00FF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7DCE702F">
        <w:rPr>
          <w:rFonts w:ascii="Times New Roman" w:hAnsi="Times New Roman" w:cs="Times New Roman"/>
          <w:b/>
          <w:bCs/>
          <w:sz w:val="24"/>
          <w:szCs w:val="24"/>
        </w:rPr>
        <w:t>Paragraph 4 (100 words)</w:t>
      </w:r>
      <w:r w:rsidRPr="5FDEBA51">
        <w:rPr>
          <w:rFonts w:ascii="Times New Roman" w:hAnsi="Times New Roman" w:cs="Times New Roman"/>
          <w:sz w:val="24"/>
          <w:szCs w:val="24"/>
        </w:rPr>
        <w:t>:</w:t>
      </w:r>
      <w:r w:rsidRPr="4E4DADCE">
        <w:rPr>
          <w:rFonts w:ascii="Times New Roman" w:hAnsi="Times New Roman" w:cs="Times New Roman"/>
          <w:sz w:val="24"/>
          <w:szCs w:val="24"/>
        </w:rPr>
        <w:t xml:space="preserve"> </w:t>
      </w:r>
      <w:r w:rsidR="7D13D7D8" w:rsidRPr="11F539B1">
        <w:rPr>
          <w:rFonts w:ascii="Times New Roman" w:hAnsi="Times New Roman" w:cs="Times New Roman"/>
          <w:sz w:val="24"/>
          <w:szCs w:val="24"/>
        </w:rPr>
        <w:t xml:space="preserve">How would you </w:t>
      </w:r>
      <w:r w:rsidR="7D13D7D8" w:rsidRPr="4BCFCF6C">
        <w:rPr>
          <w:rFonts w:ascii="Times New Roman" w:hAnsi="Times New Roman" w:cs="Times New Roman"/>
          <w:sz w:val="24"/>
          <w:szCs w:val="24"/>
        </w:rPr>
        <w:t xml:space="preserve">describe </w:t>
      </w:r>
      <w:r w:rsidR="7D13D7D8" w:rsidRPr="367BAB69">
        <w:rPr>
          <w:rFonts w:ascii="Times New Roman" w:hAnsi="Times New Roman" w:cs="Times New Roman"/>
          <w:sz w:val="24"/>
          <w:szCs w:val="24"/>
        </w:rPr>
        <w:t xml:space="preserve">the </w:t>
      </w:r>
      <w:r w:rsidR="7D13D7D8" w:rsidRPr="0D3F01E6">
        <w:rPr>
          <w:rFonts w:ascii="Times New Roman" w:hAnsi="Times New Roman" w:cs="Times New Roman"/>
          <w:b/>
          <w:bCs/>
          <w:sz w:val="24"/>
          <w:szCs w:val="24"/>
        </w:rPr>
        <w:t>mood</w:t>
      </w:r>
      <w:r w:rsidR="7D13D7D8" w:rsidRPr="367BAB69">
        <w:rPr>
          <w:rFonts w:ascii="Times New Roman" w:hAnsi="Times New Roman" w:cs="Times New Roman"/>
          <w:sz w:val="24"/>
          <w:szCs w:val="24"/>
        </w:rPr>
        <w:t xml:space="preserve"> </w:t>
      </w:r>
      <w:r w:rsidR="7D13D7D8" w:rsidRPr="2F2607AD">
        <w:rPr>
          <w:rFonts w:ascii="Times New Roman" w:hAnsi="Times New Roman" w:cs="Times New Roman"/>
          <w:sz w:val="24"/>
          <w:szCs w:val="24"/>
        </w:rPr>
        <w:t xml:space="preserve">of the </w:t>
      </w:r>
      <w:r w:rsidR="7D13D7D8" w:rsidRPr="31AA0225">
        <w:rPr>
          <w:rFonts w:ascii="Times New Roman" w:hAnsi="Times New Roman" w:cs="Times New Roman"/>
          <w:sz w:val="24"/>
          <w:szCs w:val="24"/>
        </w:rPr>
        <w:t>piece?</w:t>
      </w:r>
      <w:r w:rsidR="7D13D7D8" w:rsidRPr="7F5B2928">
        <w:rPr>
          <w:rFonts w:ascii="Times New Roman" w:hAnsi="Times New Roman" w:cs="Times New Roman"/>
          <w:sz w:val="24"/>
          <w:szCs w:val="24"/>
        </w:rPr>
        <w:t xml:space="preserve"> </w:t>
      </w:r>
      <w:r w:rsidR="7D13D7D8" w:rsidRPr="4E17FDF1">
        <w:rPr>
          <w:rFonts w:ascii="Times New Roman" w:hAnsi="Times New Roman" w:cs="Times New Roman"/>
          <w:sz w:val="24"/>
          <w:szCs w:val="24"/>
        </w:rPr>
        <w:t xml:space="preserve">What </w:t>
      </w:r>
      <w:r w:rsidR="7D13D7D8" w:rsidRPr="401ECC87">
        <w:rPr>
          <w:rFonts w:ascii="Times New Roman" w:hAnsi="Times New Roman" w:cs="Times New Roman"/>
          <w:b/>
          <w:bCs/>
          <w:sz w:val="24"/>
          <w:szCs w:val="24"/>
        </w:rPr>
        <w:t>emotions</w:t>
      </w:r>
      <w:r w:rsidR="7D13D7D8" w:rsidRPr="4E17FDF1">
        <w:rPr>
          <w:rFonts w:ascii="Times New Roman" w:hAnsi="Times New Roman" w:cs="Times New Roman"/>
          <w:sz w:val="24"/>
          <w:szCs w:val="24"/>
        </w:rPr>
        <w:t xml:space="preserve"> are </w:t>
      </w:r>
      <w:r w:rsidR="7D13D7D8" w:rsidRPr="4C70C523">
        <w:rPr>
          <w:rFonts w:ascii="Times New Roman" w:hAnsi="Times New Roman" w:cs="Times New Roman"/>
          <w:sz w:val="24"/>
          <w:szCs w:val="24"/>
        </w:rPr>
        <w:t>evoked</w:t>
      </w:r>
      <w:r w:rsidR="7D13D7D8" w:rsidRPr="579E8E47">
        <w:rPr>
          <w:rFonts w:ascii="Times New Roman" w:hAnsi="Times New Roman" w:cs="Times New Roman"/>
          <w:sz w:val="24"/>
          <w:szCs w:val="24"/>
        </w:rPr>
        <w:t xml:space="preserve"> </w:t>
      </w:r>
      <w:r w:rsidR="7D13D7D8" w:rsidRPr="3FF0654B">
        <w:rPr>
          <w:rFonts w:ascii="Times New Roman" w:hAnsi="Times New Roman" w:cs="Times New Roman"/>
          <w:sz w:val="24"/>
          <w:szCs w:val="24"/>
        </w:rPr>
        <w:t xml:space="preserve">when viewing </w:t>
      </w:r>
      <w:r w:rsidR="7D13D7D8" w:rsidRPr="45C80ABE">
        <w:rPr>
          <w:rFonts w:ascii="Times New Roman" w:hAnsi="Times New Roman" w:cs="Times New Roman"/>
          <w:sz w:val="24"/>
          <w:szCs w:val="24"/>
        </w:rPr>
        <w:t>it?</w:t>
      </w:r>
    </w:p>
    <w:p w14:paraId="30F0217E" w14:textId="74082C69" w:rsidR="1E2828A9" w:rsidRDefault="22384176" w:rsidP="75598FD1">
      <w:pPr>
        <w:rPr>
          <w:rFonts w:ascii="Times New Roman" w:hAnsi="Times New Roman" w:cs="Times New Roman"/>
        </w:rPr>
      </w:pPr>
      <w:r w:rsidRPr="2A6AF567">
        <w:rPr>
          <w:rFonts w:ascii="Times New Roman" w:hAnsi="Times New Roman" w:cs="Times New Roman"/>
          <w:sz w:val="24"/>
          <w:szCs w:val="24"/>
        </w:rPr>
        <w:t>Sample:</w:t>
      </w:r>
      <w:r w:rsidR="33988B4D" w:rsidRPr="2A6AF567">
        <w:rPr>
          <w:rFonts w:ascii="Times New Roman" w:hAnsi="Times New Roman" w:cs="Times New Roman"/>
          <w:sz w:val="24"/>
          <w:szCs w:val="24"/>
        </w:rPr>
        <w:t xml:space="preserve"> </w:t>
      </w:r>
      <w:r w:rsidR="33988B4D" w:rsidRPr="6832F8F4">
        <w:rPr>
          <w:rFonts w:ascii="Times New Roman" w:hAnsi="Times New Roman" w:cs="Times New Roman"/>
          <w:i/>
          <w:iCs/>
          <w:sz w:val="24"/>
          <w:szCs w:val="24"/>
        </w:rPr>
        <w:t>Franzi in front of a Carved Chair</w:t>
      </w:r>
      <w:r w:rsidR="33988B4D" w:rsidRPr="2A6AF567">
        <w:rPr>
          <w:rFonts w:ascii="Times New Roman" w:hAnsi="Times New Roman" w:cs="Times New Roman"/>
          <w:sz w:val="24"/>
          <w:szCs w:val="24"/>
        </w:rPr>
        <w:t>, Kirchner, 1910</w:t>
      </w:r>
    </w:p>
    <w:p w14:paraId="5A18A45E" w14:textId="519CEA7D" w:rsidR="1D62EBF9" w:rsidRDefault="208E1CC4" w:rsidP="1D62EBF9">
      <w:r>
        <w:t xml:space="preserve"> </w:t>
      </w:r>
      <w:r w:rsidR="66F66415">
        <w:rPr>
          <w:noProof/>
        </w:rPr>
        <w:drawing>
          <wp:anchor distT="0" distB="0" distL="114300" distR="114300" simplePos="0" relativeHeight="251658240" behindDoc="0" locked="0" layoutInCell="1" allowOverlap="1" wp14:anchorId="34971BB1" wp14:editId="5276332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95375" cy="1714500"/>
            <wp:effectExtent l="0" t="0" r="0" b="0"/>
            <wp:wrapSquare wrapText="bothSides"/>
            <wp:docPr id="1479634114" name="Picture 553731245">
              <a:extLst xmlns:a="http://schemas.openxmlformats.org/drawingml/2006/main">
                <a:ext uri="{FF2B5EF4-FFF2-40B4-BE49-F238E27FC236}">
                  <a16:creationId xmlns:a16="http://schemas.microsoft.com/office/drawing/2014/main" id="{4E93E0F0-8467-4B86-9526-F6491789D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7312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F8BC1" w14:textId="215B9AF2" w:rsidR="35C673B6" w:rsidRDefault="208E1CC4" w:rsidP="69043399">
      <w:pPr>
        <w:pStyle w:val="ListParagraph"/>
        <w:numPr>
          <w:ilvl w:val="0"/>
          <w:numId w:val="7"/>
        </w:numPr>
        <w:rPr>
          <w:b/>
          <w:bCs/>
        </w:rPr>
      </w:pPr>
      <w:r w:rsidRPr="6055024F">
        <w:rPr>
          <w:i/>
          <w:iCs/>
        </w:rPr>
        <w:t>The meaning of this piece is definitely about the feeling or mood. It is not so much a story</w:t>
      </w:r>
      <w:r w:rsidR="1B4D966C" w:rsidRPr="6055024F">
        <w:rPr>
          <w:i/>
          <w:iCs/>
        </w:rPr>
        <w:t xml:space="preserve">; rather, it is </w:t>
      </w:r>
      <w:r w:rsidRPr="6055024F">
        <w:rPr>
          <w:i/>
          <w:iCs/>
        </w:rPr>
        <w:t xml:space="preserve">supposed to express the </w:t>
      </w:r>
      <w:r w:rsidR="2A8A73F0" w:rsidRPr="6055024F">
        <w:rPr>
          <w:i/>
          <w:iCs/>
        </w:rPr>
        <w:t>mood</w:t>
      </w:r>
      <w:r w:rsidRPr="6055024F">
        <w:rPr>
          <w:i/>
          <w:iCs/>
        </w:rPr>
        <w:t xml:space="preserve"> </w:t>
      </w:r>
      <w:r w:rsidR="65A53E0F" w:rsidRPr="6055024F">
        <w:rPr>
          <w:i/>
          <w:iCs/>
        </w:rPr>
        <w:t>of</w:t>
      </w:r>
      <w:r w:rsidRPr="6055024F">
        <w:rPr>
          <w:i/>
          <w:iCs/>
        </w:rPr>
        <w:t xml:space="preserve"> the character that is front and center in the piece.</w:t>
      </w:r>
      <w:r w:rsidR="2302D22E" w:rsidRPr="6055024F">
        <w:rPr>
          <w:i/>
          <w:iCs/>
        </w:rPr>
        <w:t xml:space="preserve"> The individual in the center of the painting seems to be young, noted by her hairstyle (ponytails) and her unblemished features</w:t>
      </w:r>
      <w:r w:rsidR="01AD8127" w:rsidRPr="6055024F">
        <w:rPr>
          <w:i/>
          <w:iCs/>
        </w:rPr>
        <w:t xml:space="preserve">. She also seems a bit frail, if not thin. Her clothing seems to underline her youth. Her mood seems to </w:t>
      </w:r>
      <w:r w:rsidR="6613C9C2" w:rsidRPr="6055024F">
        <w:rPr>
          <w:i/>
          <w:iCs/>
        </w:rPr>
        <w:t xml:space="preserve">be </w:t>
      </w:r>
      <w:r w:rsidR="01AD8127" w:rsidRPr="6055024F">
        <w:rPr>
          <w:i/>
          <w:iCs/>
        </w:rPr>
        <w:t>content though not quite joyful</w:t>
      </w:r>
      <w:r w:rsidR="2BC9E56C" w:rsidRPr="6055024F">
        <w:rPr>
          <w:i/>
          <w:iCs/>
        </w:rPr>
        <w:t>. This mo</w:t>
      </w:r>
      <w:r w:rsidR="75347F5A" w:rsidRPr="6055024F">
        <w:rPr>
          <w:i/>
          <w:iCs/>
        </w:rPr>
        <w:t>o</w:t>
      </w:r>
      <w:r w:rsidR="2BC9E56C" w:rsidRPr="6055024F">
        <w:rPr>
          <w:i/>
          <w:iCs/>
        </w:rPr>
        <w:t xml:space="preserve">d is somewhat created </w:t>
      </w:r>
      <w:r w:rsidR="3760B8AD" w:rsidRPr="6055024F">
        <w:rPr>
          <w:i/>
          <w:iCs/>
        </w:rPr>
        <w:t xml:space="preserve">by the contrast between the “young girl” figure and the sneering character right over her shoulder. </w:t>
      </w:r>
      <w:r w:rsidR="28250281" w:rsidRPr="6055024F">
        <w:rPr>
          <w:i/>
          <w:iCs/>
        </w:rPr>
        <w:t>There is an uneasiness to the piece.</w:t>
      </w:r>
      <w:r w:rsidR="28250281">
        <w:t xml:space="preserve"> </w:t>
      </w:r>
      <w:r w:rsidR="3760B8AD">
        <w:t>(</w:t>
      </w:r>
      <w:r w:rsidR="3760B8AD" w:rsidRPr="30EF26A5">
        <w:rPr>
          <w:b/>
          <w:bCs/>
        </w:rPr>
        <w:t>1</w:t>
      </w:r>
      <w:r w:rsidR="4C8BEDD7" w:rsidRPr="30EF26A5">
        <w:rPr>
          <w:b/>
          <w:bCs/>
        </w:rPr>
        <w:t>14</w:t>
      </w:r>
      <w:r w:rsidR="3760B8AD" w:rsidRPr="18CF1833">
        <w:rPr>
          <w:b/>
          <w:bCs/>
        </w:rPr>
        <w:t>)</w:t>
      </w:r>
    </w:p>
    <w:p w14:paraId="7E8F4ED2" w14:textId="41D27A4E" w:rsidR="4827C2D1" w:rsidRDefault="5B8848A6" w:rsidP="4827C2D1">
      <w:pPr>
        <w:pStyle w:val="ListParagraph"/>
        <w:numPr>
          <w:ilvl w:val="0"/>
          <w:numId w:val="7"/>
        </w:numPr>
      </w:pPr>
      <w:r w:rsidRPr="265C5892">
        <w:rPr>
          <w:i/>
          <w:iCs/>
        </w:rPr>
        <w:t xml:space="preserve">The colors are shades of green </w:t>
      </w:r>
      <w:r w:rsidR="53623ABD" w:rsidRPr="265C5892">
        <w:rPr>
          <w:i/>
          <w:iCs/>
        </w:rPr>
        <w:t xml:space="preserve">that range from almost yellow and florescent in tone to darker earth tones. The shades </w:t>
      </w:r>
      <w:r w:rsidRPr="265C5892">
        <w:rPr>
          <w:i/>
          <w:iCs/>
        </w:rPr>
        <w:t>of blue</w:t>
      </w:r>
      <w:r w:rsidR="714B4BD2" w:rsidRPr="265C5892">
        <w:rPr>
          <w:i/>
          <w:iCs/>
        </w:rPr>
        <w:t xml:space="preserve"> are more consistent, remaining darker, an almost royal blue</w:t>
      </w:r>
      <w:r w:rsidRPr="265C5892">
        <w:rPr>
          <w:i/>
          <w:iCs/>
        </w:rPr>
        <w:t>. There are accents of red on the girl’s dress and on her lips (make</w:t>
      </w:r>
      <w:r w:rsidR="297F0922" w:rsidRPr="265C5892">
        <w:rPr>
          <w:i/>
          <w:iCs/>
        </w:rPr>
        <w:t>-up?).</w:t>
      </w:r>
      <w:r w:rsidR="05298C23" w:rsidRPr="265C5892">
        <w:rPr>
          <w:i/>
          <w:iCs/>
        </w:rPr>
        <w:t xml:space="preserve"> The orange hues dominate the upper-left corner of the canvas, one being mustard and the other a more basic orange</w:t>
      </w:r>
      <w:r w:rsidR="2CEE602E" w:rsidRPr="265C5892">
        <w:rPr>
          <w:i/>
          <w:iCs/>
        </w:rPr>
        <w:t xml:space="preserve">. Though there are two human figures, there is </w:t>
      </w:r>
      <w:r w:rsidR="279B10A5" w:rsidRPr="265C5892">
        <w:rPr>
          <w:i/>
          <w:iCs/>
        </w:rPr>
        <w:t xml:space="preserve">only </w:t>
      </w:r>
      <w:r w:rsidR="2CEE602E" w:rsidRPr="265C5892">
        <w:rPr>
          <w:i/>
          <w:iCs/>
        </w:rPr>
        <w:t xml:space="preserve">one patch of flesh tone in the entire piece. Black frames </w:t>
      </w:r>
      <w:r w:rsidR="68B4A67D" w:rsidRPr="265C5892">
        <w:rPr>
          <w:i/>
          <w:iCs/>
        </w:rPr>
        <w:t xml:space="preserve">and </w:t>
      </w:r>
      <w:r w:rsidR="442701BF" w:rsidRPr="265C5892">
        <w:rPr>
          <w:i/>
          <w:iCs/>
        </w:rPr>
        <w:t xml:space="preserve">outlines </w:t>
      </w:r>
      <w:r w:rsidR="2CEE602E" w:rsidRPr="265C5892">
        <w:rPr>
          <w:i/>
          <w:iCs/>
        </w:rPr>
        <w:t xml:space="preserve">the head </w:t>
      </w:r>
      <w:r w:rsidR="451674C5" w:rsidRPr="265C5892">
        <w:rPr>
          <w:i/>
          <w:iCs/>
        </w:rPr>
        <w:t>and body</w:t>
      </w:r>
      <w:r w:rsidR="2CEE602E" w:rsidRPr="265C5892">
        <w:rPr>
          <w:i/>
          <w:iCs/>
        </w:rPr>
        <w:t xml:space="preserve"> of the secondary human fi</w:t>
      </w:r>
      <w:r w:rsidR="329B045C" w:rsidRPr="265C5892">
        <w:rPr>
          <w:i/>
          <w:iCs/>
        </w:rPr>
        <w:t>gure in the piece</w:t>
      </w:r>
      <w:r w:rsidR="045FC616" w:rsidRPr="265C5892">
        <w:rPr>
          <w:i/>
          <w:iCs/>
        </w:rPr>
        <w:t>, leaving the viewer</w:t>
      </w:r>
      <w:r w:rsidR="212D7F07" w:rsidRPr="265C5892">
        <w:rPr>
          <w:i/>
          <w:iCs/>
        </w:rPr>
        <w:t xml:space="preserve"> t</w:t>
      </w:r>
      <w:r w:rsidR="045FC616" w:rsidRPr="265C5892">
        <w:rPr>
          <w:i/>
          <w:iCs/>
        </w:rPr>
        <w:t>o question is this form is truly human or just part of the “carved chair” implied in the title</w:t>
      </w:r>
      <w:r w:rsidR="4DE6AE38" w:rsidRPr="265C5892">
        <w:rPr>
          <w:i/>
          <w:iCs/>
        </w:rPr>
        <w:t xml:space="preserve">. </w:t>
      </w:r>
      <w:r w:rsidR="1557F676" w:rsidRPr="265C5892">
        <w:rPr>
          <w:i/>
          <w:iCs/>
        </w:rPr>
        <w:t>Overall</w:t>
      </w:r>
      <w:r w:rsidR="1E9B0AB7" w:rsidRPr="265C5892">
        <w:rPr>
          <w:i/>
          <w:iCs/>
        </w:rPr>
        <w:t>, t</w:t>
      </w:r>
      <w:r w:rsidR="4DE6AE38" w:rsidRPr="265C5892">
        <w:rPr>
          <w:i/>
          <w:iCs/>
        </w:rPr>
        <w:t>he artist uses what can be considered earthy tones in his work.</w:t>
      </w:r>
      <w:r w:rsidR="4DE6AE38">
        <w:t xml:space="preserve"> (</w:t>
      </w:r>
      <w:r w:rsidR="4DE6AE38" w:rsidRPr="10D037CC">
        <w:rPr>
          <w:b/>
          <w:bCs/>
        </w:rPr>
        <w:t>13</w:t>
      </w:r>
      <w:r w:rsidR="31949B2B" w:rsidRPr="10D037CC">
        <w:rPr>
          <w:b/>
          <w:bCs/>
        </w:rPr>
        <w:t>6</w:t>
      </w:r>
      <w:r w:rsidR="4DE6AE38">
        <w:t>)</w:t>
      </w:r>
    </w:p>
    <w:p w14:paraId="27DF7712" w14:textId="505E873F" w:rsidR="27D6F193" w:rsidRDefault="2929021D" w:rsidP="27D6F193">
      <w:pPr>
        <w:pStyle w:val="ListParagraph"/>
        <w:numPr>
          <w:ilvl w:val="0"/>
          <w:numId w:val="7"/>
        </w:numPr>
      </w:pPr>
      <w:r w:rsidRPr="3DAB802E">
        <w:rPr>
          <w:i/>
          <w:iCs/>
        </w:rPr>
        <w:t>There are a few unique features in this painting. The first one of note is that the central figure, the young girl</w:t>
      </w:r>
      <w:r w:rsidR="31FAD13B" w:rsidRPr="3DAB802E">
        <w:rPr>
          <w:i/>
          <w:iCs/>
        </w:rPr>
        <w:t>;</w:t>
      </w:r>
      <w:r w:rsidRPr="3DAB802E">
        <w:rPr>
          <w:i/>
          <w:iCs/>
        </w:rPr>
        <w:t xml:space="preserve"> </w:t>
      </w:r>
      <w:r w:rsidR="5C44EF02" w:rsidRPr="3DAB802E">
        <w:rPr>
          <w:i/>
          <w:iCs/>
        </w:rPr>
        <w:t>she</w:t>
      </w:r>
      <w:r w:rsidR="43EAC3EE" w:rsidRPr="3DAB802E">
        <w:rPr>
          <w:i/>
          <w:iCs/>
        </w:rPr>
        <w:t xml:space="preserve"> </w:t>
      </w:r>
      <w:r w:rsidRPr="3DAB802E">
        <w:rPr>
          <w:i/>
          <w:iCs/>
        </w:rPr>
        <w:t>does not have a traditional flesh tone for her face. The painter has chosen a greenish</w:t>
      </w:r>
      <w:r w:rsidR="4D05A45D" w:rsidRPr="3DAB802E">
        <w:rPr>
          <w:i/>
          <w:iCs/>
        </w:rPr>
        <w:t xml:space="preserve"> color that has hints of yellow. This contrasts with the woman behind her who has flesh-colored skin. This makes the young girl seem almost aethereal, as if there’s someth</w:t>
      </w:r>
      <w:r w:rsidR="6D73520B" w:rsidRPr="3DAB802E">
        <w:rPr>
          <w:i/>
          <w:iCs/>
        </w:rPr>
        <w:t>ing not of this earth about her. Another predominant and unique feature is the lack of realistic proportion; notice h</w:t>
      </w:r>
      <w:r w:rsidR="4FA73BAA" w:rsidRPr="3DAB802E">
        <w:rPr>
          <w:i/>
          <w:iCs/>
        </w:rPr>
        <w:t>ow the arm of the woman in the rear is elongated, giving a sense that she is reaching for the serene little girl, almost menacing</w:t>
      </w:r>
      <w:r w:rsidR="4FA73BAA">
        <w:t>. (</w:t>
      </w:r>
      <w:r w:rsidR="4FA73BAA" w:rsidRPr="1C4239F4">
        <w:rPr>
          <w:b/>
          <w:bCs/>
        </w:rPr>
        <w:t>11</w:t>
      </w:r>
      <w:r w:rsidR="5221AD24" w:rsidRPr="1C4239F4">
        <w:rPr>
          <w:b/>
          <w:bCs/>
        </w:rPr>
        <w:t>2</w:t>
      </w:r>
      <w:r w:rsidR="4FA73BAA">
        <w:t>)</w:t>
      </w:r>
    </w:p>
    <w:p w14:paraId="30B506F5" w14:textId="2FA04F6C" w:rsidR="2522D3E5" w:rsidRDefault="3EA75268" w:rsidP="2522D3E5">
      <w:pPr>
        <w:pStyle w:val="ListParagraph"/>
        <w:numPr>
          <w:ilvl w:val="0"/>
          <w:numId w:val="7"/>
        </w:numPr>
      </w:pPr>
      <w:r w:rsidRPr="7D153620">
        <w:rPr>
          <w:i/>
          <w:iCs/>
        </w:rPr>
        <w:t xml:space="preserve">If this were a story, there would be situational irony here. The elements in an ironic contrast are the two human, apparently female, figures that dominate the center of the painting. One is </w:t>
      </w:r>
      <w:r w:rsidR="624FCC44" w:rsidRPr="7D153620">
        <w:rPr>
          <w:i/>
          <w:iCs/>
        </w:rPr>
        <w:t xml:space="preserve">painted </w:t>
      </w:r>
      <w:r w:rsidR="5782C2CF" w:rsidRPr="7D153620">
        <w:rPr>
          <w:i/>
          <w:iCs/>
        </w:rPr>
        <w:t xml:space="preserve">in </w:t>
      </w:r>
      <w:r w:rsidRPr="7D153620">
        <w:rPr>
          <w:i/>
          <w:iCs/>
        </w:rPr>
        <w:t>fles</w:t>
      </w:r>
      <w:r w:rsidR="6A8BBF55" w:rsidRPr="7D153620">
        <w:rPr>
          <w:i/>
          <w:iCs/>
        </w:rPr>
        <w:t>h</w:t>
      </w:r>
      <w:r w:rsidR="358A74D2" w:rsidRPr="7D153620">
        <w:rPr>
          <w:i/>
          <w:iCs/>
        </w:rPr>
        <w:t xml:space="preserve"> </w:t>
      </w:r>
      <w:r w:rsidR="6A8BBF55" w:rsidRPr="7D153620">
        <w:rPr>
          <w:i/>
          <w:iCs/>
        </w:rPr>
        <w:t xml:space="preserve">tone while the other is </w:t>
      </w:r>
      <w:r w:rsidR="11185031" w:rsidRPr="7D153620">
        <w:rPr>
          <w:i/>
          <w:iCs/>
        </w:rPr>
        <w:t xml:space="preserve">created with an </w:t>
      </w:r>
      <w:r w:rsidR="25644081" w:rsidRPr="7D153620">
        <w:rPr>
          <w:i/>
          <w:iCs/>
        </w:rPr>
        <w:t>eerie</w:t>
      </w:r>
      <w:r w:rsidR="11185031" w:rsidRPr="7D153620">
        <w:rPr>
          <w:i/>
          <w:iCs/>
        </w:rPr>
        <w:t xml:space="preserve"> shade of yellow</w:t>
      </w:r>
      <w:r w:rsidR="73EB7BDA" w:rsidRPr="7D153620">
        <w:rPr>
          <w:i/>
          <w:iCs/>
        </w:rPr>
        <w:t xml:space="preserve">ish </w:t>
      </w:r>
      <w:r w:rsidR="11185031" w:rsidRPr="7D153620">
        <w:rPr>
          <w:i/>
          <w:iCs/>
        </w:rPr>
        <w:t>green.  This creates a visual conflict</w:t>
      </w:r>
      <w:r w:rsidR="48E02DC4" w:rsidRPr="7D153620">
        <w:rPr>
          <w:i/>
          <w:iCs/>
        </w:rPr>
        <w:t xml:space="preserve"> immediately upon viewing</w:t>
      </w:r>
      <w:r w:rsidR="498898CE" w:rsidRPr="7D153620">
        <w:rPr>
          <w:i/>
          <w:iCs/>
        </w:rPr>
        <w:t>. The viewer has to question why they’re different. Is there some kind of emotional conflict? Is there a personal conflict?</w:t>
      </w:r>
      <w:r w:rsidR="145801CB" w:rsidRPr="7D153620">
        <w:rPr>
          <w:i/>
          <w:iCs/>
        </w:rPr>
        <w:t xml:space="preserve"> The red colors that the young girl is associated with could be reminiscent of blood which could be interpreted several different ways, depending on the viewer. T</w:t>
      </w:r>
      <w:r w:rsidR="1A6165BC" w:rsidRPr="7D153620">
        <w:rPr>
          <w:i/>
          <w:iCs/>
        </w:rPr>
        <w:t>he mood of this picture is like a horror film: unsettling, creepy, foreboding.</w:t>
      </w:r>
      <w:r w:rsidR="1A6165BC">
        <w:t xml:space="preserve"> (</w:t>
      </w:r>
      <w:r w:rsidR="1A6165BC" w:rsidRPr="4F3E94FF">
        <w:rPr>
          <w:b/>
          <w:bCs/>
        </w:rPr>
        <w:t>116</w:t>
      </w:r>
      <w:r w:rsidR="1A6165BC">
        <w:t>)</w:t>
      </w:r>
    </w:p>
    <w:p w14:paraId="6B1F5324" w14:textId="77777777" w:rsidR="00CC16E5" w:rsidRDefault="00CC16E5" w:rsidP="00CC16E5"/>
    <w:p w14:paraId="2BC57847" w14:textId="4FD4E61E" w:rsidR="008B6212" w:rsidRDefault="5EC7A123">
      <w:r>
        <w:t>Suggested Reading:</w:t>
      </w:r>
    </w:p>
    <w:p w14:paraId="0A632E83" w14:textId="39BAE629" w:rsidR="5EC7A123" w:rsidRDefault="5EC7A123" w:rsidP="1B672515">
      <w:pPr>
        <w:rPr>
          <w:rFonts w:ascii="Calibri" w:eastAsia="Calibri" w:hAnsi="Calibri" w:cs="Calibri"/>
        </w:rPr>
      </w:pPr>
      <w:hyperlink r:id="rId7">
        <w:r w:rsidRPr="0ED3DF52">
          <w:rPr>
            <w:rStyle w:val="Hyperlink"/>
            <w:rFonts w:ascii="Calibri" w:eastAsia="Calibri" w:hAnsi="Calibri" w:cs="Calibri"/>
          </w:rPr>
          <w:t>How to analyze an artwork: a step-by-step guide for students</w:t>
        </w:r>
      </w:hyperlink>
    </w:p>
    <w:p w14:paraId="0E5B0F18" w14:textId="64FC8376" w:rsidR="5EC7A123" w:rsidRDefault="5EC7A123" w:rsidP="6CA860A8">
      <w:pPr>
        <w:rPr>
          <w:rFonts w:ascii="Calibri" w:eastAsia="Calibri" w:hAnsi="Calibri" w:cs="Calibri"/>
        </w:rPr>
      </w:pPr>
      <w:hyperlink r:id="rId8">
        <w:r w:rsidRPr="4698CC3C">
          <w:rPr>
            <w:rStyle w:val="Hyperlink"/>
            <w:rFonts w:ascii="Calibri" w:eastAsia="Calibri" w:hAnsi="Calibri" w:cs="Calibri"/>
          </w:rPr>
          <w:t>Microsoft Word - Writing about Art.docx</w:t>
        </w:r>
      </w:hyperlink>
    </w:p>
    <w:p w14:paraId="49E6E7E9" w14:textId="33792BFE" w:rsidR="008B6212" w:rsidRDefault="1D0EDDF6">
      <w:pPr>
        <w:rPr>
          <w:rFonts w:ascii="Calibri" w:eastAsia="Calibri" w:hAnsi="Calibri" w:cs="Calibri"/>
        </w:rPr>
      </w:pPr>
      <w:hyperlink r:id="rId9">
        <w:r w:rsidRPr="419F160E">
          <w:rPr>
            <w:rStyle w:val="Hyperlink"/>
            <w:rFonts w:ascii="Calibri" w:eastAsia="Calibri" w:hAnsi="Calibri" w:cs="Calibri"/>
          </w:rPr>
          <w:t>Nine Basic Ways to Improve Your Style in Academic Writing | Student Learning Center</w:t>
        </w:r>
      </w:hyperlink>
    </w:p>
    <w:sectPr w:rsidR="008B6212" w:rsidSect="00953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9C48"/>
    <w:multiLevelType w:val="hybridMultilevel"/>
    <w:tmpl w:val="FFFFFFFF"/>
    <w:lvl w:ilvl="0" w:tplc="4B80E05C">
      <w:start w:val="1"/>
      <w:numFmt w:val="lowerRoman"/>
      <w:lvlText w:val="%1."/>
      <w:lvlJc w:val="left"/>
      <w:pPr>
        <w:ind w:left="1800" w:hanging="360"/>
      </w:pPr>
    </w:lvl>
    <w:lvl w:ilvl="1" w:tplc="BB565D42">
      <w:start w:val="1"/>
      <w:numFmt w:val="lowerLetter"/>
      <w:lvlText w:val="%2."/>
      <w:lvlJc w:val="left"/>
      <w:pPr>
        <w:ind w:left="2520" w:hanging="360"/>
      </w:pPr>
    </w:lvl>
    <w:lvl w:ilvl="2" w:tplc="0DBC2004">
      <w:start w:val="1"/>
      <w:numFmt w:val="lowerRoman"/>
      <w:lvlText w:val="%3."/>
      <w:lvlJc w:val="right"/>
      <w:pPr>
        <w:ind w:left="3240" w:hanging="180"/>
      </w:pPr>
    </w:lvl>
    <w:lvl w:ilvl="3" w:tplc="920AFB18">
      <w:start w:val="1"/>
      <w:numFmt w:val="decimal"/>
      <w:lvlText w:val="%4."/>
      <w:lvlJc w:val="left"/>
      <w:pPr>
        <w:ind w:left="3960" w:hanging="360"/>
      </w:pPr>
    </w:lvl>
    <w:lvl w:ilvl="4" w:tplc="6616D582">
      <w:start w:val="1"/>
      <w:numFmt w:val="lowerLetter"/>
      <w:lvlText w:val="%5."/>
      <w:lvlJc w:val="left"/>
      <w:pPr>
        <w:ind w:left="4680" w:hanging="360"/>
      </w:pPr>
    </w:lvl>
    <w:lvl w:ilvl="5" w:tplc="7580520A">
      <w:start w:val="1"/>
      <w:numFmt w:val="lowerRoman"/>
      <w:lvlText w:val="%6."/>
      <w:lvlJc w:val="right"/>
      <w:pPr>
        <w:ind w:left="5400" w:hanging="180"/>
      </w:pPr>
    </w:lvl>
    <w:lvl w:ilvl="6" w:tplc="A72838B2">
      <w:start w:val="1"/>
      <w:numFmt w:val="decimal"/>
      <w:lvlText w:val="%7."/>
      <w:lvlJc w:val="left"/>
      <w:pPr>
        <w:ind w:left="6120" w:hanging="360"/>
      </w:pPr>
    </w:lvl>
    <w:lvl w:ilvl="7" w:tplc="90105348">
      <w:start w:val="1"/>
      <w:numFmt w:val="lowerLetter"/>
      <w:lvlText w:val="%8."/>
      <w:lvlJc w:val="left"/>
      <w:pPr>
        <w:ind w:left="6840" w:hanging="360"/>
      </w:pPr>
    </w:lvl>
    <w:lvl w:ilvl="8" w:tplc="4D483B7E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506644"/>
    <w:multiLevelType w:val="hybridMultilevel"/>
    <w:tmpl w:val="DB54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B9D"/>
    <w:multiLevelType w:val="hybridMultilevel"/>
    <w:tmpl w:val="FFFFFFFF"/>
    <w:lvl w:ilvl="0" w:tplc="FBC089AC">
      <w:start w:val="1"/>
      <w:numFmt w:val="lowerLetter"/>
      <w:lvlText w:val="%1."/>
      <w:lvlJc w:val="left"/>
      <w:pPr>
        <w:ind w:left="720" w:hanging="360"/>
      </w:pPr>
    </w:lvl>
    <w:lvl w:ilvl="1" w:tplc="263E5D7A">
      <w:start w:val="1"/>
      <w:numFmt w:val="lowerLetter"/>
      <w:lvlText w:val="%2."/>
      <w:lvlJc w:val="left"/>
      <w:pPr>
        <w:ind w:left="1440" w:hanging="360"/>
      </w:pPr>
    </w:lvl>
    <w:lvl w:ilvl="2" w:tplc="AB8832B0">
      <w:start w:val="1"/>
      <w:numFmt w:val="lowerRoman"/>
      <w:lvlText w:val="%3."/>
      <w:lvlJc w:val="right"/>
      <w:pPr>
        <w:ind w:left="2160" w:hanging="180"/>
      </w:pPr>
    </w:lvl>
    <w:lvl w:ilvl="3" w:tplc="DFE61658">
      <w:start w:val="1"/>
      <w:numFmt w:val="decimal"/>
      <w:lvlText w:val="%4."/>
      <w:lvlJc w:val="left"/>
      <w:pPr>
        <w:ind w:left="2880" w:hanging="360"/>
      </w:pPr>
    </w:lvl>
    <w:lvl w:ilvl="4" w:tplc="AE34980A">
      <w:start w:val="1"/>
      <w:numFmt w:val="lowerLetter"/>
      <w:lvlText w:val="%5."/>
      <w:lvlJc w:val="left"/>
      <w:pPr>
        <w:ind w:left="3600" w:hanging="360"/>
      </w:pPr>
    </w:lvl>
    <w:lvl w:ilvl="5" w:tplc="5DC0E3DA">
      <w:start w:val="1"/>
      <w:numFmt w:val="lowerRoman"/>
      <w:lvlText w:val="%6."/>
      <w:lvlJc w:val="right"/>
      <w:pPr>
        <w:ind w:left="4320" w:hanging="180"/>
      </w:pPr>
    </w:lvl>
    <w:lvl w:ilvl="6" w:tplc="BF72F4F0">
      <w:start w:val="1"/>
      <w:numFmt w:val="decimal"/>
      <w:lvlText w:val="%7."/>
      <w:lvlJc w:val="left"/>
      <w:pPr>
        <w:ind w:left="5040" w:hanging="360"/>
      </w:pPr>
    </w:lvl>
    <w:lvl w:ilvl="7" w:tplc="2E54A128">
      <w:start w:val="1"/>
      <w:numFmt w:val="lowerLetter"/>
      <w:lvlText w:val="%8."/>
      <w:lvlJc w:val="left"/>
      <w:pPr>
        <w:ind w:left="5760" w:hanging="360"/>
      </w:pPr>
    </w:lvl>
    <w:lvl w:ilvl="8" w:tplc="E54633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33C"/>
    <w:multiLevelType w:val="hybridMultilevel"/>
    <w:tmpl w:val="D98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0B6B"/>
    <w:multiLevelType w:val="hybridMultilevel"/>
    <w:tmpl w:val="C11AA8A2"/>
    <w:lvl w:ilvl="0" w:tplc="8E8E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088A"/>
    <w:multiLevelType w:val="hybridMultilevel"/>
    <w:tmpl w:val="ECC0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432A"/>
    <w:multiLevelType w:val="hybridMultilevel"/>
    <w:tmpl w:val="FFFFFFFF"/>
    <w:lvl w:ilvl="0" w:tplc="D35C1354">
      <w:start w:val="1"/>
      <w:numFmt w:val="decimal"/>
      <w:lvlText w:val="%1."/>
      <w:lvlJc w:val="left"/>
      <w:pPr>
        <w:ind w:left="720" w:hanging="360"/>
      </w:pPr>
    </w:lvl>
    <w:lvl w:ilvl="1" w:tplc="EB4A2C60">
      <w:start w:val="1"/>
      <w:numFmt w:val="lowerLetter"/>
      <w:lvlText w:val="%2."/>
      <w:lvlJc w:val="left"/>
      <w:pPr>
        <w:ind w:left="1440" w:hanging="360"/>
      </w:pPr>
    </w:lvl>
    <w:lvl w:ilvl="2" w:tplc="EDBAAA26">
      <w:start w:val="1"/>
      <w:numFmt w:val="lowerRoman"/>
      <w:lvlText w:val="%3."/>
      <w:lvlJc w:val="right"/>
      <w:pPr>
        <w:ind w:left="2160" w:hanging="180"/>
      </w:pPr>
    </w:lvl>
    <w:lvl w:ilvl="3" w:tplc="F8CA0ED6">
      <w:start w:val="1"/>
      <w:numFmt w:val="decimal"/>
      <w:lvlText w:val="%4."/>
      <w:lvlJc w:val="left"/>
      <w:pPr>
        <w:ind w:left="2880" w:hanging="360"/>
      </w:pPr>
    </w:lvl>
    <w:lvl w:ilvl="4" w:tplc="8162F850">
      <w:start w:val="1"/>
      <w:numFmt w:val="lowerLetter"/>
      <w:lvlText w:val="%5."/>
      <w:lvlJc w:val="left"/>
      <w:pPr>
        <w:ind w:left="3600" w:hanging="360"/>
      </w:pPr>
    </w:lvl>
    <w:lvl w:ilvl="5" w:tplc="B30A391C">
      <w:start w:val="1"/>
      <w:numFmt w:val="lowerRoman"/>
      <w:lvlText w:val="%6."/>
      <w:lvlJc w:val="right"/>
      <w:pPr>
        <w:ind w:left="4320" w:hanging="180"/>
      </w:pPr>
    </w:lvl>
    <w:lvl w:ilvl="6" w:tplc="2F08D1C4">
      <w:start w:val="1"/>
      <w:numFmt w:val="decimal"/>
      <w:lvlText w:val="%7."/>
      <w:lvlJc w:val="left"/>
      <w:pPr>
        <w:ind w:left="5040" w:hanging="360"/>
      </w:pPr>
    </w:lvl>
    <w:lvl w:ilvl="7" w:tplc="C5249468">
      <w:start w:val="1"/>
      <w:numFmt w:val="lowerLetter"/>
      <w:lvlText w:val="%8."/>
      <w:lvlJc w:val="left"/>
      <w:pPr>
        <w:ind w:left="5760" w:hanging="360"/>
      </w:pPr>
    </w:lvl>
    <w:lvl w:ilvl="8" w:tplc="033452B0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2446">
    <w:abstractNumId w:val="3"/>
  </w:num>
  <w:num w:numId="2" w16cid:durableId="1892763282">
    <w:abstractNumId w:val="4"/>
  </w:num>
  <w:num w:numId="3" w16cid:durableId="1007947633">
    <w:abstractNumId w:val="1"/>
  </w:num>
  <w:num w:numId="4" w16cid:durableId="964700637">
    <w:abstractNumId w:val="5"/>
  </w:num>
  <w:num w:numId="5" w16cid:durableId="1065184998">
    <w:abstractNumId w:val="6"/>
  </w:num>
  <w:num w:numId="6" w16cid:durableId="1539775008">
    <w:abstractNumId w:val="0"/>
  </w:num>
  <w:num w:numId="7" w16cid:durableId="99078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5"/>
    <w:rsid w:val="00003255"/>
    <w:rsid w:val="00005091"/>
    <w:rsid w:val="00005783"/>
    <w:rsid w:val="00012039"/>
    <w:rsid w:val="00012098"/>
    <w:rsid w:val="000124FF"/>
    <w:rsid w:val="00016F84"/>
    <w:rsid w:val="00017EBB"/>
    <w:rsid w:val="0002128B"/>
    <w:rsid w:val="000224A9"/>
    <w:rsid w:val="00024073"/>
    <w:rsid w:val="00030B25"/>
    <w:rsid w:val="00032CF7"/>
    <w:rsid w:val="00043C42"/>
    <w:rsid w:val="00044D64"/>
    <w:rsid w:val="00045047"/>
    <w:rsid w:val="0004642F"/>
    <w:rsid w:val="00050B07"/>
    <w:rsid w:val="0005191F"/>
    <w:rsid w:val="0005321E"/>
    <w:rsid w:val="00053267"/>
    <w:rsid w:val="00055AC8"/>
    <w:rsid w:val="00056465"/>
    <w:rsid w:val="00060247"/>
    <w:rsid w:val="000619B7"/>
    <w:rsid w:val="000620AA"/>
    <w:rsid w:val="00064AA5"/>
    <w:rsid w:val="00065FF1"/>
    <w:rsid w:val="0006639A"/>
    <w:rsid w:val="000703CE"/>
    <w:rsid w:val="00070863"/>
    <w:rsid w:val="0007167E"/>
    <w:rsid w:val="0007284E"/>
    <w:rsid w:val="00073CE4"/>
    <w:rsid w:val="00074889"/>
    <w:rsid w:val="00076C73"/>
    <w:rsid w:val="000804A4"/>
    <w:rsid w:val="000808FB"/>
    <w:rsid w:val="00082D62"/>
    <w:rsid w:val="00083670"/>
    <w:rsid w:val="00090286"/>
    <w:rsid w:val="00092928"/>
    <w:rsid w:val="000A4F78"/>
    <w:rsid w:val="000A7221"/>
    <w:rsid w:val="000B1B3C"/>
    <w:rsid w:val="000B25B0"/>
    <w:rsid w:val="000B419C"/>
    <w:rsid w:val="000C07C8"/>
    <w:rsid w:val="000C16C1"/>
    <w:rsid w:val="000C3D86"/>
    <w:rsid w:val="000C6C82"/>
    <w:rsid w:val="000D3F7E"/>
    <w:rsid w:val="000D48C3"/>
    <w:rsid w:val="000E2BDF"/>
    <w:rsid w:val="000E410A"/>
    <w:rsid w:val="000E4561"/>
    <w:rsid w:val="000F1D8C"/>
    <w:rsid w:val="000F2387"/>
    <w:rsid w:val="000F27EC"/>
    <w:rsid w:val="000F2B54"/>
    <w:rsid w:val="000F4077"/>
    <w:rsid w:val="000F575D"/>
    <w:rsid w:val="000F5AE9"/>
    <w:rsid w:val="00100315"/>
    <w:rsid w:val="00100FA1"/>
    <w:rsid w:val="001031C7"/>
    <w:rsid w:val="00105938"/>
    <w:rsid w:val="00105D1A"/>
    <w:rsid w:val="00105FC1"/>
    <w:rsid w:val="001067CB"/>
    <w:rsid w:val="00113847"/>
    <w:rsid w:val="00113F0A"/>
    <w:rsid w:val="001232BE"/>
    <w:rsid w:val="00124665"/>
    <w:rsid w:val="00126A9B"/>
    <w:rsid w:val="00127383"/>
    <w:rsid w:val="00136D2C"/>
    <w:rsid w:val="00141FA6"/>
    <w:rsid w:val="00147450"/>
    <w:rsid w:val="00150BE7"/>
    <w:rsid w:val="00155297"/>
    <w:rsid w:val="00156A5E"/>
    <w:rsid w:val="00162FF5"/>
    <w:rsid w:val="00164860"/>
    <w:rsid w:val="001673E5"/>
    <w:rsid w:val="00171AEA"/>
    <w:rsid w:val="00172610"/>
    <w:rsid w:val="001736F5"/>
    <w:rsid w:val="0017382B"/>
    <w:rsid w:val="001738B9"/>
    <w:rsid w:val="00174D8E"/>
    <w:rsid w:val="00177B32"/>
    <w:rsid w:val="0018672B"/>
    <w:rsid w:val="001A0AEA"/>
    <w:rsid w:val="001A0E64"/>
    <w:rsid w:val="001A23FC"/>
    <w:rsid w:val="001A41AD"/>
    <w:rsid w:val="001A7F8D"/>
    <w:rsid w:val="001B261E"/>
    <w:rsid w:val="001B2BEE"/>
    <w:rsid w:val="001B4321"/>
    <w:rsid w:val="001B4F2C"/>
    <w:rsid w:val="001C78DF"/>
    <w:rsid w:val="001D0635"/>
    <w:rsid w:val="001D13FC"/>
    <w:rsid w:val="001D3B94"/>
    <w:rsid w:val="001D60B8"/>
    <w:rsid w:val="001E019C"/>
    <w:rsid w:val="001E0BBC"/>
    <w:rsid w:val="001E3DDD"/>
    <w:rsid w:val="001E4F22"/>
    <w:rsid w:val="001E7891"/>
    <w:rsid w:val="001F33A3"/>
    <w:rsid w:val="001F4170"/>
    <w:rsid w:val="001FE394"/>
    <w:rsid w:val="0020016F"/>
    <w:rsid w:val="00202588"/>
    <w:rsid w:val="002031A3"/>
    <w:rsid w:val="0020510F"/>
    <w:rsid w:val="00205672"/>
    <w:rsid w:val="00207445"/>
    <w:rsid w:val="00220D72"/>
    <w:rsid w:val="00221308"/>
    <w:rsid w:val="002235F9"/>
    <w:rsid w:val="00223FF3"/>
    <w:rsid w:val="00224952"/>
    <w:rsid w:val="00227192"/>
    <w:rsid w:val="002271A8"/>
    <w:rsid w:val="00230C01"/>
    <w:rsid w:val="00231E64"/>
    <w:rsid w:val="00234E55"/>
    <w:rsid w:val="00235352"/>
    <w:rsid w:val="002360DD"/>
    <w:rsid w:val="0023684F"/>
    <w:rsid w:val="002377F5"/>
    <w:rsid w:val="0023EB82"/>
    <w:rsid w:val="002421C9"/>
    <w:rsid w:val="00244923"/>
    <w:rsid w:val="00244BCE"/>
    <w:rsid w:val="00247697"/>
    <w:rsid w:val="00250708"/>
    <w:rsid w:val="00250712"/>
    <w:rsid w:val="002713E9"/>
    <w:rsid w:val="00271415"/>
    <w:rsid w:val="00271A44"/>
    <w:rsid w:val="00282304"/>
    <w:rsid w:val="00284456"/>
    <w:rsid w:val="00284832"/>
    <w:rsid w:val="00287F88"/>
    <w:rsid w:val="00294A13"/>
    <w:rsid w:val="0029573B"/>
    <w:rsid w:val="002A1C21"/>
    <w:rsid w:val="002A2980"/>
    <w:rsid w:val="002A5763"/>
    <w:rsid w:val="002B2739"/>
    <w:rsid w:val="002B2A26"/>
    <w:rsid w:val="002B2AB6"/>
    <w:rsid w:val="002C3BC2"/>
    <w:rsid w:val="002C4B73"/>
    <w:rsid w:val="002C6A3F"/>
    <w:rsid w:val="002C72F8"/>
    <w:rsid w:val="002D31ED"/>
    <w:rsid w:val="002D36EB"/>
    <w:rsid w:val="002D56CF"/>
    <w:rsid w:val="002D74DA"/>
    <w:rsid w:val="002E0D71"/>
    <w:rsid w:val="002E5B3A"/>
    <w:rsid w:val="002F0206"/>
    <w:rsid w:val="002F04BE"/>
    <w:rsid w:val="002F0783"/>
    <w:rsid w:val="002F1924"/>
    <w:rsid w:val="002F34BE"/>
    <w:rsid w:val="002F7932"/>
    <w:rsid w:val="0030596D"/>
    <w:rsid w:val="003108D1"/>
    <w:rsid w:val="003152D4"/>
    <w:rsid w:val="0031792D"/>
    <w:rsid w:val="00321400"/>
    <w:rsid w:val="00322E99"/>
    <w:rsid w:val="003249EA"/>
    <w:rsid w:val="00326678"/>
    <w:rsid w:val="00332537"/>
    <w:rsid w:val="00335381"/>
    <w:rsid w:val="003400E0"/>
    <w:rsid w:val="003414F0"/>
    <w:rsid w:val="003424E9"/>
    <w:rsid w:val="00342F26"/>
    <w:rsid w:val="00343907"/>
    <w:rsid w:val="00344980"/>
    <w:rsid w:val="003449B0"/>
    <w:rsid w:val="00346831"/>
    <w:rsid w:val="00346AD8"/>
    <w:rsid w:val="00346E1A"/>
    <w:rsid w:val="00353EB0"/>
    <w:rsid w:val="00354A8A"/>
    <w:rsid w:val="00355FCD"/>
    <w:rsid w:val="00367DE0"/>
    <w:rsid w:val="00377DF5"/>
    <w:rsid w:val="00382B95"/>
    <w:rsid w:val="003835E3"/>
    <w:rsid w:val="003844DC"/>
    <w:rsid w:val="00385054"/>
    <w:rsid w:val="003859CA"/>
    <w:rsid w:val="00385FA0"/>
    <w:rsid w:val="00390F21"/>
    <w:rsid w:val="003911FA"/>
    <w:rsid w:val="00392CE3"/>
    <w:rsid w:val="00393757"/>
    <w:rsid w:val="00393CAC"/>
    <w:rsid w:val="00397EAF"/>
    <w:rsid w:val="003A6E40"/>
    <w:rsid w:val="003B1045"/>
    <w:rsid w:val="003B130B"/>
    <w:rsid w:val="003B303C"/>
    <w:rsid w:val="003B6F18"/>
    <w:rsid w:val="003C102E"/>
    <w:rsid w:val="003C3F90"/>
    <w:rsid w:val="003C4F04"/>
    <w:rsid w:val="003C6409"/>
    <w:rsid w:val="003D05F4"/>
    <w:rsid w:val="003D0B9F"/>
    <w:rsid w:val="003D14DA"/>
    <w:rsid w:val="003D2743"/>
    <w:rsid w:val="003D5330"/>
    <w:rsid w:val="003D6085"/>
    <w:rsid w:val="003D6A4C"/>
    <w:rsid w:val="003D7CE3"/>
    <w:rsid w:val="003E0442"/>
    <w:rsid w:val="003E221E"/>
    <w:rsid w:val="003F5354"/>
    <w:rsid w:val="003F6619"/>
    <w:rsid w:val="003F7BB9"/>
    <w:rsid w:val="003F7ECF"/>
    <w:rsid w:val="004012CE"/>
    <w:rsid w:val="004024CA"/>
    <w:rsid w:val="00402616"/>
    <w:rsid w:val="00402C3D"/>
    <w:rsid w:val="00403896"/>
    <w:rsid w:val="004040BE"/>
    <w:rsid w:val="00406DCA"/>
    <w:rsid w:val="00406FFF"/>
    <w:rsid w:val="00413923"/>
    <w:rsid w:val="00413A75"/>
    <w:rsid w:val="00416F99"/>
    <w:rsid w:val="004170A0"/>
    <w:rsid w:val="004179D4"/>
    <w:rsid w:val="0042015C"/>
    <w:rsid w:val="0042055E"/>
    <w:rsid w:val="00444EFE"/>
    <w:rsid w:val="00445682"/>
    <w:rsid w:val="0045371D"/>
    <w:rsid w:val="00453DAE"/>
    <w:rsid w:val="004565B2"/>
    <w:rsid w:val="00460AC1"/>
    <w:rsid w:val="004635E6"/>
    <w:rsid w:val="004646C9"/>
    <w:rsid w:val="00465A9B"/>
    <w:rsid w:val="004666B4"/>
    <w:rsid w:val="00470935"/>
    <w:rsid w:val="00473539"/>
    <w:rsid w:val="004744EC"/>
    <w:rsid w:val="00476166"/>
    <w:rsid w:val="00476D96"/>
    <w:rsid w:val="004778AC"/>
    <w:rsid w:val="0048481C"/>
    <w:rsid w:val="00484C0E"/>
    <w:rsid w:val="004877F4"/>
    <w:rsid w:val="00492473"/>
    <w:rsid w:val="00492AAC"/>
    <w:rsid w:val="004945CB"/>
    <w:rsid w:val="004A4F72"/>
    <w:rsid w:val="004A638C"/>
    <w:rsid w:val="004A7DF5"/>
    <w:rsid w:val="004B05A8"/>
    <w:rsid w:val="004B1402"/>
    <w:rsid w:val="004B1504"/>
    <w:rsid w:val="004B2F2C"/>
    <w:rsid w:val="004B473C"/>
    <w:rsid w:val="004B5E91"/>
    <w:rsid w:val="004B63DF"/>
    <w:rsid w:val="004B6B54"/>
    <w:rsid w:val="004BE461"/>
    <w:rsid w:val="004C116D"/>
    <w:rsid w:val="004C2142"/>
    <w:rsid w:val="004C2DE4"/>
    <w:rsid w:val="004C65CA"/>
    <w:rsid w:val="004C719F"/>
    <w:rsid w:val="004D124B"/>
    <w:rsid w:val="004D520E"/>
    <w:rsid w:val="004D75E4"/>
    <w:rsid w:val="004E092D"/>
    <w:rsid w:val="004E2DD7"/>
    <w:rsid w:val="004E53CB"/>
    <w:rsid w:val="004E6476"/>
    <w:rsid w:val="004E7348"/>
    <w:rsid w:val="004F03C7"/>
    <w:rsid w:val="004F787F"/>
    <w:rsid w:val="004F7B2E"/>
    <w:rsid w:val="00501676"/>
    <w:rsid w:val="00504F4F"/>
    <w:rsid w:val="00505053"/>
    <w:rsid w:val="00511E08"/>
    <w:rsid w:val="00512833"/>
    <w:rsid w:val="00515347"/>
    <w:rsid w:val="00522BD6"/>
    <w:rsid w:val="00524015"/>
    <w:rsid w:val="005248F0"/>
    <w:rsid w:val="00524F9E"/>
    <w:rsid w:val="00525B5F"/>
    <w:rsid w:val="0053168F"/>
    <w:rsid w:val="0053388C"/>
    <w:rsid w:val="00537030"/>
    <w:rsid w:val="00537562"/>
    <w:rsid w:val="00540304"/>
    <w:rsid w:val="00541BD1"/>
    <w:rsid w:val="00544265"/>
    <w:rsid w:val="00552159"/>
    <w:rsid w:val="00562356"/>
    <w:rsid w:val="00563B0D"/>
    <w:rsid w:val="00565DEB"/>
    <w:rsid w:val="00566DF4"/>
    <w:rsid w:val="0057050C"/>
    <w:rsid w:val="00573B5C"/>
    <w:rsid w:val="00577F24"/>
    <w:rsid w:val="00580A50"/>
    <w:rsid w:val="00581ECE"/>
    <w:rsid w:val="005853B6"/>
    <w:rsid w:val="005968CF"/>
    <w:rsid w:val="00596F86"/>
    <w:rsid w:val="005A4ABA"/>
    <w:rsid w:val="005A7CB7"/>
    <w:rsid w:val="005B0A15"/>
    <w:rsid w:val="005B0E4A"/>
    <w:rsid w:val="005B3E79"/>
    <w:rsid w:val="005B45D3"/>
    <w:rsid w:val="005B6D20"/>
    <w:rsid w:val="005C29F0"/>
    <w:rsid w:val="005C2E74"/>
    <w:rsid w:val="005D0001"/>
    <w:rsid w:val="005D3AB8"/>
    <w:rsid w:val="005F0C20"/>
    <w:rsid w:val="005F7030"/>
    <w:rsid w:val="005F7540"/>
    <w:rsid w:val="005F79F8"/>
    <w:rsid w:val="00602B75"/>
    <w:rsid w:val="00603F60"/>
    <w:rsid w:val="00605C1E"/>
    <w:rsid w:val="00607C8A"/>
    <w:rsid w:val="006101A1"/>
    <w:rsid w:val="00614131"/>
    <w:rsid w:val="00614965"/>
    <w:rsid w:val="00620BCD"/>
    <w:rsid w:val="00624914"/>
    <w:rsid w:val="00624ECC"/>
    <w:rsid w:val="00632696"/>
    <w:rsid w:val="006363C8"/>
    <w:rsid w:val="00636DF1"/>
    <w:rsid w:val="006400E2"/>
    <w:rsid w:val="0064204C"/>
    <w:rsid w:val="0064256F"/>
    <w:rsid w:val="00643137"/>
    <w:rsid w:val="006439B8"/>
    <w:rsid w:val="0064410E"/>
    <w:rsid w:val="006454C3"/>
    <w:rsid w:val="0064746C"/>
    <w:rsid w:val="0064761C"/>
    <w:rsid w:val="00651C41"/>
    <w:rsid w:val="00656FBF"/>
    <w:rsid w:val="00657D73"/>
    <w:rsid w:val="00661B02"/>
    <w:rsid w:val="00661BF4"/>
    <w:rsid w:val="006626FF"/>
    <w:rsid w:val="00664A25"/>
    <w:rsid w:val="006656E3"/>
    <w:rsid w:val="0067038A"/>
    <w:rsid w:val="006707BF"/>
    <w:rsid w:val="00675437"/>
    <w:rsid w:val="0067553A"/>
    <w:rsid w:val="00683DEF"/>
    <w:rsid w:val="0069209D"/>
    <w:rsid w:val="00694A30"/>
    <w:rsid w:val="00695A5A"/>
    <w:rsid w:val="00695D55"/>
    <w:rsid w:val="00697FAC"/>
    <w:rsid w:val="006A025C"/>
    <w:rsid w:val="006A1593"/>
    <w:rsid w:val="006A1DD4"/>
    <w:rsid w:val="006A55B6"/>
    <w:rsid w:val="006B008C"/>
    <w:rsid w:val="006B090B"/>
    <w:rsid w:val="006B4F84"/>
    <w:rsid w:val="006B5328"/>
    <w:rsid w:val="006B7840"/>
    <w:rsid w:val="006C0232"/>
    <w:rsid w:val="006C0A21"/>
    <w:rsid w:val="006D0AC6"/>
    <w:rsid w:val="006E5AFE"/>
    <w:rsid w:val="006F34E1"/>
    <w:rsid w:val="00701F16"/>
    <w:rsid w:val="00702A50"/>
    <w:rsid w:val="00703F19"/>
    <w:rsid w:val="00704420"/>
    <w:rsid w:val="00706B34"/>
    <w:rsid w:val="00707037"/>
    <w:rsid w:val="00710A8E"/>
    <w:rsid w:val="00710AD3"/>
    <w:rsid w:val="0071421F"/>
    <w:rsid w:val="00720935"/>
    <w:rsid w:val="00721607"/>
    <w:rsid w:val="0072373A"/>
    <w:rsid w:val="00723EC5"/>
    <w:rsid w:val="0072684F"/>
    <w:rsid w:val="00731516"/>
    <w:rsid w:val="0074168B"/>
    <w:rsid w:val="00742E20"/>
    <w:rsid w:val="007502AC"/>
    <w:rsid w:val="00750914"/>
    <w:rsid w:val="007525D8"/>
    <w:rsid w:val="00756934"/>
    <w:rsid w:val="00763D2C"/>
    <w:rsid w:val="00766F80"/>
    <w:rsid w:val="00770401"/>
    <w:rsid w:val="0077388E"/>
    <w:rsid w:val="00773B0A"/>
    <w:rsid w:val="00774D53"/>
    <w:rsid w:val="007750A0"/>
    <w:rsid w:val="00775947"/>
    <w:rsid w:val="007762B6"/>
    <w:rsid w:val="00777A19"/>
    <w:rsid w:val="00780946"/>
    <w:rsid w:val="00781882"/>
    <w:rsid w:val="00782222"/>
    <w:rsid w:val="00786C09"/>
    <w:rsid w:val="00791E3B"/>
    <w:rsid w:val="00796B6C"/>
    <w:rsid w:val="007978FF"/>
    <w:rsid w:val="007A049C"/>
    <w:rsid w:val="007A1B9D"/>
    <w:rsid w:val="007A4A2E"/>
    <w:rsid w:val="007A4F53"/>
    <w:rsid w:val="007A66DB"/>
    <w:rsid w:val="007A71E5"/>
    <w:rsid w:val="007B0F52"/>
    <w:rsid w:val="007B1CA7"/>
    <w:rsid w:val="007B39C1"/>
    <w:rsid w:val="007B4003"/>
    <w:rsid w:val="007B5FD6"/>
    <w:rsid w:val="007B6B58"/>
    <w:rsid w:val="007C2741"/>
    <w:rsid w:val="007C28ED"/>
    <w:rsid w:val="007C3F1D"/>
    <w:rsid w:val="007C754E"/>
    <w:rsid w:val="007D5D57"/>
    <w:rsid w:val="007E579F"/>
    <w:rsid w:val="007F1B93"/>
    <w:rsid w:val="008009E0"/>
    <w:rsid w:val="00805AF1"/>
    <w:rsid w:val="008113A7"/>
    <w:rsid w:val="00812271"/>
    <w:rsid w:val="00813468"/>
    <w:rsid w:val="00814758"/>
    <w:rsid w:val="008152F8"/>
    <w:rsid w:val="008154A2"/>
    <w:rsid w:val="00816C8B"/>
    <w:rsid w:val="0082060F"/>
    <w:rsid w:val="008210F4"/>
    <w:rsid w:val="008222F3"/>
    <w:rsid w:val="00823181"/>
    <w:rsid w:val="008231BF"/>
    <w:rsid w:val="008234D3"/>
    <w:rsid w:val="008239D2"/>
    <w:rsid w:val="008243A2"/>
    <w:rsid w:val="0083067C"/>
    <w:rsid w:val="00833DAE"/>
    <w:rsid w:val="00836794"/>
    <w:rsid w:val="00851B20"/>
    <w:rsid w:val="00853FA8"/>
    <w:rsid w:val="00854DCF"/>
    <w:rsid w:val="00860BAC"/>
    <w:rsid w:val="0086154F"/>
    <w:rsid w:val="00861C78"/>
    <w:rsid w:val="00861EF7"/>
    <w:rsid w:val="00862409"/>
    <w:rsid w:val="00863531"/>
    <w:rsid w:val="00864E3E"/>
    <w:rsid w:val="00866426"/>
    <w:rsid w:val="00870B61"/>
    <w:rsid w:val="00872047"/>
    <w:rsid w:val="008746C0"/>
    <w:rsid w:val="0088493A"/>
    <w:rsid w:val="00885E55"/>
    <w:rsid w:val="00887F29"/>
    <w:rsid w:val="00895BA2"/>
    <w:rsid w:val="008A3528"/>
    <w:rsid w:val="008A4928"/>
    <w:rsid w:val="008A52E8"/>
    <w:rsid w:val="008B2A8D"/>
    <w:rsid w:val="008B6212"/>
    <w:rsid w:val="008C11E2"/>
    <w:rsid w:val="008C2D74"/>
    <w:rsid w:val="008C73B0"/>
    <w:rsid w:val="008D3AEC"/>
    <w:rsid w:val="008D3DB4"/>
    <w:rsid w:val="008D65F2"/>
    <w:rsid w:val="008D683B"/>
    <w:rsid w:val="008E5BBB"/>
    <w:rsid w:val="008E5FF5"/>
    <w:rsid w:val="008E6EBA"/>
    <w:rsid w:val="008F0577"/>
    <w:rsid w:val="008F2AA7"/>
    <w:rsid w:val="008F60E0"/>
    <w:rsid w:val="008F6C1D"/>
    <w:rsid w:val="008F6F3A"/>
    <w:rsid w:val="00904819"/>
    <w:rsid w:val="009061FF"/>
    <w:rsid w:val="00911B8B"/>
    <w:rsid w:val="0091607B"/>
    <w:rsid w:val="00921507"/>
    <w:rsid w:val="00922FFE"/>
    <w:rsid w:val="00923284"/>
    <w:rsid w:val="0092475F"/>
    <w:rsid w:val="0092649B"/>
    <w:rsid w:val="00930D03"/>
    <w:rsid w:val="00930E59"/>
    <w:rsid w:val="00931753"/>
    <w:rsid w:val="0093196F"/>
    <w:rsid w:val="009379DD"/>
    <w:rsid w:val="009421B4"/>
    <w:rsid w:val="00944151"/>
    <w:rsid w:val="00945A64"/>
    <w:rsid w:val="00946779"/>
    <w:rsid w:val="00951E6E"/>
    <w:rsid w:val="00953586"/>
    <w:rsid w:val="00957724"/>
    <w:rsid w:val="009600B4"/>
    <w:rsid w:val="009636DD"/>
    <w:rsid w:val="00963C5D"/>
    <w:rsid w:val="00965D2A"/>
    <w:rsid w:val="00974F4B"/>
    <w:rsid w:val="00976307"/>
    <w:rsid w:val="00976CD0"/>
    <w:rsid w:val="00986DFC"/>
    <w:rsid w:val="00994F61"/>
    <w:rsid w:val="00995A16"/>
    <w:rsid w:val="00996D0D"/>
    <w:rsid w:val="00996F6A"/>
    <w:rsid w:val="00997ABD"/>
    <w:rsid w:val="009B7532"/>
    <w:rsid w:val="009B77CB"/>
    <w:rsid w:val="009C1A8C"/>
    <w:rsid w:val="009C1F3D"/>
    <w:rsid w:val="009C2A1F"/>
    <w:rsid w:val="009C7FF5"/>
    <w:rsid w:val="009D0797"/>
    <w:rsid w:val="009D11AC"/>
    <w:rsid w:val="009E157A"/>
    <w:rsid w:val="009E3318"/>
    <w:rsid w:val="009E5CEA"/>
    <w:rsid w:val="009F0C10"/>
    <w:rsid w:val="009F20D9"/>
    <w:rsid w:val="009F63FA"/>
    <w:rsid w:val="00A0085C"/>
    <w:rsid w:val="00A02000"/>
    <w:rsid w:val="00A039B2"/>
    <w:rsid w:val="00A06709"/>
    <w:rsid w:val="00A0728F"/>
    <w:rsid w:val="00A11D5A"/>
    <w:rsid w:val="00A12184"/>
    <w:rsid w:val="00A1417C"/>
    <w:rsid w:val="00A156B9"/>
    <w:rsid w:val="00A15790"/>
    <w:rsid w:val="00A22986"/>
    <w:rsid w:val="00A318A2"/>
    <w:rsid w:val="00A355E5"/>
    <w:rsid w:val="00A37243"/>
    <w:rsid w:val="00A41223"/>
    <w:rsid w:val="00A41A70"/>
    <w:rsid w:val="00A4216F"/>
    <w:rsid w:val="00A42655"/>
    <w:rsid w:val="00A45ADF"/>
    <w:rsid w:val="00A47D23"/>
    <w:rsid w:val="00A47F8F"/>
    <w:rsid w:val="00A50C89"/>
    <w:rsid w:val="00A516D9"/>
    <w:rsid w:val="00A62672"/>
    <w:rsid w:val="00A646E0"/>
    <w:rsid w:val="00A71459"/>
    <w:rsid w:val="00A76D0D"/>
    <w:rsid w:val="00A82638"/>
    <w:rsid w:val="00A8300A"/>
    <w:rsid w:val="00A84850"/>
    <w:rsid w:val="00A86B33"/>
    <w:rsid w:val="00A87D0A"/>
    <w:rsid w:val="00AA7F5B"/>
    <w:rsid w:val="00AB1BFB"/>
    <w:rsid w:val="00AB1F92"/>
    <w:rsid w:val="00AB2A0A"/>
    <w:rsid w:val="00AC2392"/>
    <w:rsid w:val="00AC2915"/>
    <w:rsid w:val="00AC33A4"/>
    <w:rsid w:val="00AC7857"/>
    <w:rsid w:val="00AD1549"/>
    <w:rsid w:val="00AD407A"/>
    <w:rsid w:val="00AD6190"/>
    <w:rsid w:val="00AE2E5D"/>
    <w:rsid w:val="00AE3A1F"/>
    <w:rsid w:val="00AE6AC1"/>
    <w:rsid w:val="00AF34CC"/>
    <w:rsid w:val="00AF4B69"/>
    <w:rsid w:val="00AF6E71"/>
    <w:rsid w:val="00AF78F1"/>
    <w:rsid w:val="00B03699"/>
    <w:rsid w:val="00B049A7"/>
    <w:rsid w:val="00B17961"/>
    <w:rsid w:val="00B20669"/>
    <w:rsid w:val="00B21A0E"/>
    <w:rsid w:val="00B21CB8"/>
    <w:rsid w:val="00B21FA7"/>
    <w:rsid w:val="00B229A1"/>
    <w:rsid w:val="00B368DE"/>
    <w:rsid w:val="00B3793B"/>
    <w:rsid w:val="00B41763"/>
    <w:rsid w:val="00B42E25"/>
    <w:rsid w:val="00B43B24"/>
    <w:rsid w:val="00B4577A"/>
    <w:rsid w:val="00B464E3"/>
    <w:rsid w:val="00B528F5"/>
    <w:rsid w:val="00B556E8"/>
    <w:rsid w:val="00B573E3"/>
    <w:rsid w:val="00B57942"/>
    <w:rsid w:val="00B57D0D"/>
    <w:rsid w:val="00B64417"/>
    <w:rsid w:val="00B70E50"/>
    <w:rsid w:val="00B71001"/>
    <w:rsid w:val="00B71A55"/>
    <w:rsid w:val="00B725B9"/>
    <w:rsid w:val="00B72E61"/>
    <w:rsid w:val="00B76547"/>
    <w:rsid w:val="00B80786"/>
    <w:rsid w:val="00B87B71"/>
    <w:rsid w:val="00B9222C"/>
    <w:rsid w:val="00B938E2"/>
    <w:rsid w:val="00B96313"/>
    <w:rsid w:val="00BA15AD"/>
    <w:rsid w:val="00BA4275"/>
    <w:rsid w:val="00BA6A12"/>
    <w:rsid w:val="00BA7A30"/>
    <w:rsid w:val="00BB750C"/>
    <w:rsid w:val="00BC02A2"/>
    <w:rsid w:val="00BC57D1"/>
    <w:rsid w:val="00BC6505"/>
    <w:rsid w:val="00BC7489"/>
    <w:rsid w:val="00BD630E"/>
    <w:rsid w:val="00BD7631"/>
    <w:rsid w:val="00BE4271"/>
    <w:rsid w:val="00BE6A38"/>
    <w:rsid w:val="00BF35C0"/>
    <w:rsid w:val="00BF40CD"/>
    <w:rsid w:val="00BF4272"/>
    <w:rsid w:val="00BF4596"/>
    <w:rsid w:val="00C05405"/>
    <w:rsid w:val="00C1108B"/>
    <w:rsid w:val="00C12100"/>
    <w:rsid w:val="00C138CC"/>
    <w:rsid w:val="00C143D5"/>
    <w:rsid w:val="00C174CC"/>
    <w:rsid w:val="00C211FA"/>
    <w:rsid w:val="00C23CBF"/>
    <w:rsid w:val="00C241DB"/>
    <w:rsid w:val="00C2708D"/>
    <w:rsid w:val="00C45AE6"/>
    <w:rsid w:val="00C46743"/>
    <w:rsid w:val="00C527EB"/>
    <w:rsid w:val="00C56C21"/>
    <w:rsid w:val="00C63A31"/>
    <w:rsid w:val="00C7081D"/>
    <w:rsid w:val="00C74F6E"/>
    <w:rsid w:val="00C81B2C"/>
    <w:rsid w:val="00C87655"/>
    <w:rsid w:val="00C914C1"/>
    <w:rsid w:val="00C91A28"/>
    <w:rsid w:val="00C9578A"/>
    <w:rsid w:val="00C96845"/>
    <w:rsid w:val="00CA1E1D"/>
    <w:rsid w:val="00CA503A"/>
    <w:rsid w:val="00CB442F"/>
    <w:rsid w:val="00CB5240"/>
    <w:rsid w:val="00CB6058"/>
    <w:rsid w:val="00CB7A63"/>
    <w:rsid w:val="00CC16E5"/>
    <w:rsid w:val="00CC179C"/>
    <w:rsid w:val="00CC1860"/>
    <w:rsid w:val="00CC1A8E"/>
    <w:rsid w:val="00CC6165"/>
    <w:rsid w:val="00CC643C"/>
    <w:rsid w:val="00CD170C"/>
    <w:rsid w:val="00CD2C04"/>
    <w:rsid w:val="00CD3678"/>
    <w:rsid w:val="00CD3F3F"/>
    <w:rsid w:val="00CD44DC"/>
    <w:rsid w:val="00CD7787"/>
    <w:rsid w:val="00CE0A7D"/>
    <w:rsid w:val="00CE28B1"/>
    <w:rsid w:val="00CE3A70"/>
    <w:rsid w:val="00CE5F6A"/>
    <w:rsid w:val="00CF0786"/>
    <w:rsid w:val="00CF0D45"/>
    <w:rsid w:val="00CF10B8"/>
    <w:rsid w:val="00CF4193"/>
    <w:rsid w:val="00D02D8D"/>
    <w:rsid w:val="00D06C63"/>
    <w:rsid w:val="00D12458"/>
    <w:rsid w:val="00D15983"/>
    <w:rsid w:val="00D15E74"/>
    <w:rsid w:val="00D20E48"/>
    <w:rsid w:val="00D2127E"/>
    <w:rsid w:val="00D26AD6"/>
    <w:rsid w:val="00D331A1"/>
    <w:rsid w:val="00D35B0B"/>
    <w:rsid w:val="00D36D97"/>
    <w:rsid w:val="00D40AB2"/>
    <w:rsid w:val="00D45823"/>
    <w:rsid w:val="00D50EBC"/>
    <w:rsid w:val="00D51ABA"/>
    <w:rsid w:val="00D5368E"/>
    <w:rsid w:val="00D5397B"/>
    <w:rsid w:val="00D5586E"/>
    <w:rsid w:val="00D56998"/>
    <w:rsid w:val="00D65BDC"/>
    <w:rsid w:val="00D6677F"/>
    <w:rsid w:val="00D705C0"/>
    <w:rsid w:val="00D77291"/>
    <w:rsid w:val="00D77760"/>
    <w:rsid w:val="00D80730"/>
    <w:rsid w:val="00D860FF"/>
    <w:rsid w:val="00D91DC6"/>
    <w:rsid w:val="00D91E41"/>
    <w:rsid w:val="00D9396E"/>
    <w:rsid w:val="00D95D05"/>
    <w:rsid w:val="00D9748D"/>
    <w:rsid w:val="00DA050E"/>
    <w:rsid w:val="00DA3684"/>
    <w:rsid w:val="00DA3EBF"/>
    <w:rsid w:val="00DA50DC"/>
    <w:rsid w:val="00DB5DB1"/>
    <w:rsid w:val="00DB757C"/>
    <w:rsid w:val="00DC57BC"/>
    <w:rsid w:val="00DD56BE"/>
    <w:rsid w:val="00DD6467"/>
    <w:rsid w:val="00DE38E5"/>
    <w:rsid w:val="00DE78C3"/>
    <w:rsid w:val="00DF2521"/>
    <w:rsid w:val="00DF3839"/>
    <w:rsid w:val="00DF7308"/>
    <w:rsid w:val="00DF7D9B"/>
    <w:rsid w:val="00E0310B"/>
    <w:rsid w:val="00E05150"/>
    <w:rsid w:val="00E0551E"/>
    <w:rsid w:val="00E05B74"/>
    <w:rsid w:val="00E10E57"/>
    <w:rsid w:val="00E11BA6"/>
    <w:rsid w:val="00E15446"/>
    <w:rsid w:val="00E15846"/>
    <w:rsid w:val="00E26B5E"/>
    <w:rsid w:val="00E27FA8"/>
    <w:rsid w:val="00E33DE5"/>
    <w:rsid w:val="00E41E88"/>
    <w:rsid w:val="00E43081"/>
    <w:rsid w:val="00E46FE9"/>
    <w:rsid w:val="00E566E0"/>
    <w:rsid w:val="00E57D0E"/>
    <w:rsid w:val="00E66D8A"/>
    <w:rsid w:val="00E7371A"/>
    <w:rsid w:val="00E737B1"/>
    <w:rsid w:val="00E74C24"/>
    <w:rsid w:val="00E8044A"/>
    <w:rsid w:val="00E8091D"/>
    <w:rsid w:val="00E83501"/>
    <w:rsid w:val="00E83D22"/>
    <w:rsid w:val="00E93082"/>
    <w:rsid w:val="00E97AEB"/>
    <w:rsid w:val="00EA5C85"/>
    <w:rsid w:val="00EA6299"/>
    <w:rsid w:val="00EB1C0E"/>
    <w:rsid w:val="00EB5808"/>
    <w:rsid w:val="00EC40A2"/>
    <w:rsid w:val="00EC4C2E"/>
    <w:rsid w:val="00EC5D79"/>
    <w:rsid w:val="00EC6292"/>
    <w:rsid w:val="00ED6EA5"/>
    <w:rsid w:val="00EE248C"/>
    <w:rsid w:val="00EE5FE1"/>
    <w:rsid w:val="00EE70F9"/>
    <w:rsid w:val="00EE7D5E"/>
    <w:rsid w:val="00EF047F"/>
    <w:rsid w:val="00EF3100"/>
    <w:rsid w:val="00EF5130"/>
    <w:rsid w:val="00EF5DC2"/>
    <w:rsid w:val="00EF62E9"/>
    <w:rsid w:val="00EF7081"/>
    <w:rsid w:val="00F11A7F"/>
    <w:rsid w:val="00F15858"/>
    <w:rsid w:val="00F158C8"/>
    <w:rsid w:val="00F16097"/>
    <w:rsid w:val="00F208CA"/>
    <w:rsid w:val="00F20BA8"/>
    <w:rsid w:val="00F22D24"/>
    <w:rsid w:val="00F24C4E"/>
    <w:rsid w:val="00F301F9"/>
    <w:rsid w:val="00F30508"/>
    <w:rsid w:val="00F4501A"/>
    <w:rsid w:val="00F47E1C"/>
    <w:rsid w:val="00F5691D"/>
    <w:rsid w:val="00F60520"/>
    <w:rsid w:val="00F60D45"/>
    <w:rsid w:val="00F655F0"/>
    <w:rsid w:val="00F673CE"/>
    <w:rsid w:val="00F7314B"/>
    <w:rsid w:val="00F8157B"/>
    <w:rsid w:val="00F818D3"/>
    <w:rsid w:val="00F819E9"/>
    <w:rsid w:val="00F96BDE"/>
    <w:rsid w:val="00F978CC"/>
    <w:rsid w:val="00F97AA3"/>
    <w:rsid w:val="00FA1EE3"/>
    <w:rsid w:val="00FA205B"/>
    <w:rsid w:val="00FA26FA"/>
    <w:rsid w:val="00FA3069"/>
    <w:rsid w:val="00FB2AD8"/>
    <w:rsid w:val="00FB753F"/>
    <w:rsid w:val="00FC4E89"/>
    <w:rsid w:val="00FD3B2C"/>
    <w:rsid w:val="00FD48BD"/>
    <w:rsid w:val="00FD4D37"/>
    <w:rsid w:val="00FE0954"/>
    <w:rsid w:val="00FE0C35"/>
    <w:rsid w:val="00FE1CF6"/>
    <w:rsid w:val="00FE2168"/>
    <w:rsid w:val="00FE2333"/>
    <w:rsid w:val="00FE24AC"/>
    <w:rsid w:val="00FE3764"/>
    <w:rsid w:val="00FE4194"/>
    <w:rsid w:val="00FE6132"/>
    <w:rsid w:val="00FF015F"/>
    <w:rsid w:val="00FF217F"/>
    <w:rsid w:val="00FF3087"/>
    <w:rsid w:val="00FF5BA6"/>
    <w:rsid w:val="01483FFF"/>
    <w:rsid w:val="01AD8127"/>
    <w:rsid w:val="01D4EA78"/>
    <w:rsid w:val="01DB96F4"/>
    <w:rsid w:val="01E565F0"/>
    <w:rsid w:val="02401869"/>
    <w:rsid w:val="029241C3"/>
    <w:rsid w:val="02996E04"/>
    <w:rsid w:val="029FDB32"/>
    <w:rsid w:val="02B1999D"/>
    <w:rsid w:val="030DCD5A"/>
    <w:rsid w:val="0359E4EE"/>
    <w:rsid w:val="03A1179F"/>
    <w:rsid w:val="03BCBD8D"/>
    <w:rsid w:val="03E6B408"/>
    <w:rsid w:val="03F64E25"/>
    <w:rsid w:val="0411B55A"/>
    <w:rsid w:val="043BCF9F"/>
    <w:rsid w:val="04533EAA"/>
    <w:rsid w:val="045FC616"/>
    <w:rsid w:val="048F383E"/>
    <w:rsid w:val="04BDDBBB"/>
    <w:rsid w:val="04E12D86"/>
    <w:rsid w:val="04F0738D"/>
    <w:rsid w:val="05298C23"/>
    <w:rsid w:val="05338CE8"/>
    <w:rsid w:val="056177FF"/>
    <w:rsid w:val="05A5CF00"/>
    <w:rsid w:val="05B79227"/>
    <w:rsid w:val="05B8E34D"/>
    <w:rsid w:val="05E82258"/>
    <w:rsid w:val="05F6680B"/>
    <w:rsid w:val="0605427B"/>
    <w:rsid w:val="06255F44"/>
    <w:rsid w:val="0644F70C"/>
    <w:rsid w:val="064E7116"/>
    <w:rsid w:val="06963DAD"/>
    <w:rsid w:val="06A5742F"/>
    <w:rsid w:val="06B2BCCC"/>
    <w:rsid w:val="06F49020"/>
    <w:rsid w:val="0750DBE5"/>
    <w:rsid w:val="07BBE593"/>
    <w:rsid w:val="07EAB535"/>
    <w:rsid w:val="07F61973"/>
    <w:rsid w:val="07FFF125"/>
    <w:rsid w:val="0807E3F9"/>
    <w:rsid w:val="081B03DC"/>
    <w:rsid w:val="085E9063"/>
    <w:rsid w:val="08A6DE17"/>
    <w:rsid w:val="08B6B921"/>
    <w:rsid w:val="08C8C93C"/>
    <w:rsid w:val="08D57FA4"/>
    <w:rsid w:val="0900D415"/>
    <w:rsid w:val="09825694"/>
    <w:rsid w:val="09EFB3D4"/>
    <w:rsid w:val="0A231494"/>
    <w:rsid w:val="0A3088C0"/>
    <w:rsid w:val="0A4F63C5"/>
    <w:rsid w:val="0A5401A3"/>
    <w:rsid w:val="0A5C0AB8"/>
    <w:rsid w:val="0A78C2FF"/>
    <w:rsid w:val="0A8EFA4A"/>
    <w:rsid w:val="0A9ED589"/>
    <w:rsid w:val="0AB2D94B"/>
    <w:rsid w:val="0AB3398C"/>
    <w:rsid w:val="0ABE98E5"/>
    <w:rsid w:val="0AC0791D"/>
    <w:rsid w:val="0ADB5D7F"/>
    <w:rsid w:val="0AFCACF4"/>
    <w:rsid w:val="0B02E7C3"/>
    <w:rsid w:val="0B058ABA"/>
    <w:rsid w:val="0B3AFDBD"/>
    <w:rsid w:val="0B782466"/>
    <w:rsid w:val="0B95606A"/>
    <w:rsid w:val="0BDCF5A5"/>
    <w:rsid w:val="0BE99509"/>
    <w:rsid w:val="0C20BF8A"/>
    <w:rsid w:val="0C341FEC"/>
    <w:rsid w:val="0C36CBC0"/>
    <w:rsid w:val="0C4A37D0"/>
    <w:rsid w:val="0C754F9A"/>
    <w:rsid w:val="0C8475A8"/>
    <w:rsid w:val="0CA586CE"/>
    <w:rsid w:val="0CD70774"/>
    <w:rsid w:val="0CF2AAF4"/>
    <w:rsid w:val="0D0144C5"/>
    <w:rsid w:val="0D3F01E6"/>
    <w:rsid w:val="0D95888D"/>
    <w:rsid w:val="0DCB4C18"/>
    <w:rsid w:val="0E0B728B"/>
    <w:rsid w:val="0E77D8E6"/>
    <w:rsid w:val="0E7BD127"/>
    <w:rsid w:val="0EAB4263"/>
    <w:rsid w:val="0EC0BE98"/>
    <w:rsid w:val="0ED3DF52"/>
    <w:rsid w:val="0EDFF7D0"/>
    <w:rsid w:val="0EEB7C26"/>
    <w:rsid w:val="0F0A2E0F"/>
    <w:rsid w:val="0F21B68C"/>
    <w:rsid w:val="0F2D0C31"/>
    <w:rsid w:val="0FE5C202"/>
    <w:rsid w:val="0FE9878A"/>
    <w:rsid w:val="100DE1E5"/>
    <w:rsid w:val="10136FA8"/>
    <w:rsid w:val="10383ECE"/>
    <w:rsid w:val="106359C8"/>
    <w:rsid w:val="10B4A4B4"/>
    <w:rsid w:val="10D037CC"/>
    <w:rsid w:val="10EABC41"/>
    <w:rsid w:val="10F12840"/>
    <w:rsid w:val="1101CA32"/>
    <w:rsid w:val="11020BE1"/>
    <w:rsid w:val="1109DE26"/>
    <w:rsid w:val="11185031"/>
    <w:rsid w:val="111DE35E"/>
    <w:rsid w:val="115DEFFF"/>
    <w:rsid w:val="1174A0CC"/>
    <w:rsid w:val="11885472"/>
    <w:rsid w:val="11CEC637"/>
    <w:rsid w:val="11F539B1"/>
    <w:rsid w:val="123FBB74"/>
    <w:rsid w:val="124BD940"/>
    <w:rsid w:val="12524807"/>
    <w:rsid w:val="12BE5F2C"/>
    <w:rsid w:val="12C5ED2F"/>
    <w:rsid w:val="132422CA"/>
    <w:rsid w:val="1332DA4C"/>
    <w:rsid w:val="1338B10B"/>
    <w:rsid w:val="13B78026"/>
    <w:rsid w:val="13DC8880"/>
    <w:rsid w:val="13FCF1E7"/>
    <w:rsid w:val="140C9EE3"/>
    <w:rsid w:val="1432E236"/>
    <w:rsid w:val="145801CB"/>
    <w:rsid w:val="14CD0A68"/>
    <w:rsid w:val="14D110EA"/>
    <w:rsid w:val="15129EF3"/>
    <w:rsid w:val="152831EC"/>
    <w:rsid w:val="1557F676"/>
    <w:rsid w:val="15BA77BC"/>
    <w:rsid w:val="15F767B1"/>
    <w:rsid w:val="1605FAD9"/>
    <w:rsid w:val="16091A31"/>
    <w:rsid w:val="16158493"/>
    <w:rsid w:val="166E1365"/>
    <w:rsid w:val="1678A3CF"/>
    <w:rsid w:val="16820229"/>
    <w:rsid w:val="16B00FF7"/>
    <w:rsid w:val="16CAEC07"/>
    <w:rsid w:val="170921D5"/>
    <w:rsid w:val="170A7E41"/>
    <w:rsid w:val="17131ACE"/>
    <w:rsid w:val="1715CAD9"/>
    <w:rsid w:val="17320CF5"/>
    <w:rsid w:val="17341F9B"/>
    <w:rsid w:val="1734EE91"/>
    <w:rsid w:val="175E7234"/>
    <w:rsid w:val="1761FABC"/>
    <w:rsid w:val="1796AF0E"/>
    <w:rsid w:val="17C0557D"/>
    <w:rsid w:val="17DA7E1A"/>
    <w:rsid w:val="17F292B7"/>
    <w:rsid w:val="17F3FC8A"/>
    <w:rsid w:val="181A3824"/>
    <w:rsid w:val="182F07BA"/>
    <w:rsid w:val="1834A7ED"/>
    <w:rsid w:val="187372A4"/>
    <w:rsid w:val="188DECF3"/>
    <w:rsid w:val="18CF1833"/>
    <w:rsid w:val="1902BF39"/>
    <w:rsid w:val="1912175F"/>
    <w:rsid w:val="1919CDCF"/>
    <w:rsid w:val="193380E9"/>
    <w:rsid w:val="195B115C"/>
    <w:rsid w:val="197B7F74"/>
    <w:rsid w:val="19D49578"/>
    <w:rsid w:val="1A0E9217"/>
    <w:rsid w:val="1A337FEB"/>
    <w:rsid w:val="1A6165BC"/>
    <w:rsid w:val="1A69C0E7"/>
    <w:rsid w:val="1A74607F"/>
    <w:rsid w:val="1A754C37"/>
    <w:rsid w:val="1A89302A"/>
    <w:rsid w:val="1A8BDE62"/>
    <w:rsid w:val="1AA0F455"/>
    <w:rsid w:val="1AA40F64"/>
    <w:rsid w:val="1AEDD5B4"/>
    <w:rsid w:val="1AFA4A7A"/>
    <w:rsid w:val="1B4D966C"/>
    <w:rsid w:val="1B672515"/>
    <w:rsid w:val="1B686C27"/>
    <w:rsid w:val="1BA71243"/>
    <w:rsid w:val="1BB2D478"/>
    <w:rsid w:val="1BC31F14"/>
    <w:rsid w:val="1BCFF4D3"/>
    <w:rsid w:val="1BDC41A1"/>
    <w:rsid w:val="1BDDBD34"/>
    <w:rsid w:val="1C2245B8"/>
    <w:rsid w:val="1C4239F4"/>
    <w:rsid w:val="1C6CA192"/>
    <w:rsid w:val="1D030EE0"/>
    <w:rsid w:val="1D0EDDF6"/>
    <w:rsid w:val="1D11184F"/>
    <w:rsid w:val="1D26B1AF"/>
    <w:rsid w:val="1D62EBF9"/>
    <w:rsid w:val="1D6405D4"/>
    <w:rsid w:val="1D6CF47A"/>
    <w:rsid w:val="1E2828A9"/>
    <w:rsid w:val="1E59CA7C"/>
    <w:rsid w:val="1E7A5645"/>
    <w:rsid w:val="1E8CF8BF"/>
    <w:rsid w:val="1E9B0AB7"/>
    <w:rsid w:val="1EC4F121"/>
    <w:rsid w:val="1F4883DD"/>
    <w:rsid w:val="1F788020"/>
    <w:rsid w:val="1FA929EC"/>
    <w:rsid w:val="1FD2B901"/>
    <w:rsid w:val="1FE3A5B2"/>
    <w:rsid w:val="1FF06B33"/>
    <w:rsid w:val="2018C2F6"/>
    <w:rsid w:val="2022F429"/>
    <w:rsid w:val="202BEFAD"/>
    <w:rsid w:val="206B64B5"/>
    <w:rsid w:val="208E1CC4"/>
    <w:rsid w:val="20D6E74B"/>
    <w:rsid w:val="20FBC465"/>
    <w:rsid w:val="2118C33F"/>
    <w:rsid w:val="2127107E"/>
    <w:rsid w:val="212D7F07"/>
    <w:rsid w:val="216F4EB5"/>
    <w:rsid w:val="21A7D306"/>
    <w:rsid w:val="21CC76C5"/>
    <w:rsid w:val="21E8B89C"/>
    <w:rsid w:val="220F17A5"/>
    <w:rsid w:val="22168301"/>
    <w:rsid w:val="22384176"/>
    <w:rsid w:val="225F1F7B"/>
    <w:rsid w:val="2263A512"/>
    <w:rsid w:val="22A0AB7F"/>
    <w:rsid w:val="22A1F218"/>
    <w:rsid w:val="22B06EEE"/>
    <w:rsid w:val="22F7008A"/>
    <w:rsid w:val="2302D22E"/>
    <w:rsid w:val="2343DDAA"/>
    <w:rsid w:val="234F115B"/>
    <w:rsid w:val="2358BA9A"/>
    <w:rsid w:val="23655878"/>
    <w:rsid w:val="23B91A5F"/>
    <w:rsid w:val="23E22E1E"/>
    <w:rsid w:val="242095C2"/>
    <w:rsid w:val="24415847"/>
    <w:rsid w:val="245DF442"/>
    <w:rsid w:val="246A0A0E"/>
    <w:rsid w:val="247DDE11"/>
    <w:rsid w:val="24824CFA"/>
    <w:rsid w:val="249A1351"/>
    <w:rsid w:val="24B02EC3"/>
    <w:rsid w:val="250ADD1A"/>
    <w:rsid w:val="251BF055"/>
    <w:rsid w:val="2522D3E5"/>
    <w:rsid w:val="2526FAA3"/>
    <w:rsid w:val="25644081"/>
    <w:rsid w:val="25A6C856"/>
    <w:rsid w:val="25D0330E"/>
    <w:rsid w:val="25D0D369"/>
    <w:rsid w:val="25F6029D"/>
    <w:rsid w:val="260BCC20"/>
    <w:rsid w:val="2658F976"/>
    <w:rsid w:val="265C5892"/>
    <w:rsid w:val="265E7871"/>
    <w:rsid w:val="266F69C2"/>
    <w:rsid w:val="2699438C"/>
    <w:rsid w:val="270A0781"/>
    <w:rsid w:val="27288ED0"/>
    <w:rsid w:val="27454DCD"/>
    <w:rsid w:val="2782B0F2"/>
    <w:rsid w:val="2783426A"/>
    <w:rsid w:val="279312CB"/>
    <w:rsid w:val="279B10A5"/>
    <w:rsid w:val="27BDBB25"/>
    <w:rsid w:val="27CA1723"/>
    <w:rsid w:val="27D4154B"/>
    <w:rsid w:val="27D6F193"/>
    <w:rsid w:val="27E174E0"/>
    <w:rsid w:val="28250281"/>
    <w:rsid w:val="282F2B12"/>
    <w:rsid w:val="286C9B9E"/>
    <w:rsid w:val="286FDD04"/>
    <w:rsid w:val="2886A666"/>
    <w:rsid w:val="28886921"/>
    <w:rsid w:val="2888DFEA"/>
    <w:rsid w:val="28A19246"/>
    <w:rsid w:val="28CFD8C3"/>
    <w:rsid w:val="28FCE8F7"/>
    <w:rsid w:val="29213A79"/>
    <w:rsid w:val="2924749D"/>
    <w:rsid w:val="2929021D"/>
    <w:rsid w:val="294C557C"/>
    <w:rsid w:val="296FCD70"/>
    <w:rsid w:val="297B60D3"/>
    <w:rsid w:val="297CF864"/>
    <w:rsid w:val="297F0922"/>
    <w:rsid w:val="298A2F03"/>
    <w:rsid w:val="29B18A4D"/>
    <w:rsid w:val="29BDEE0E"/>
    <w:rsid w:val="29C42813"/>
    <w:rsid w:val="29C9FB01"/>
    <w:rsid w:val="29FAD19E"/>
    <w:rsid w:val="2A0E3161"/>
    <w:rsid w:val="2A275AA4"/>
    <w:rsid w:val="2A5E2D2F"/>
    <w:rsid w:val="2A6AF567"/>
    <w:rsid w:val="2A8A73F0"/>
    <w:rsid w:val="2AA6CAE6"/>
    <w:rsid w:val="2AB45FF5"/>
    <w:rsid w:val="2AD8FEBF"/>
    <w:rsid w:val="2B059DB3"/>
    <w:rsid w:val="2B3F4316"/>
    <w:rsid w:val="2BC9E56C"/>
    <w:rsid w:val="2C010920"/>
    <w:rsid w:val="2C0270A0"/>
    <w:rsid w:val="2C1A4DD1"/>
    <w:rsid w:val="2C45363F"/>
    <w:rsid w:val="2C7A89DB"/>
    <w:rsid w:val="2CE3C8E8"/>
    <w:rsid w:val="2CEE602E"/>
    <w:rsid w:val="2D4CEC04"/>
    <w:rsid w:val="2D676888"/>
    <w:rsid w:val="2D6AC6CB"/>
    <w:rsid w:val="2DCB9EFB"/>
    <w:rsid w:val="2DD44467"/>
    <w:rsid w:val="2DF6192D"/>
    <w:rsid w:val="2E39E69E"/>
    <w:rsid w:val="2E507F26"/>
    <w:rsid w:val="2E6A57B5"/>
    <w:rsid w:val="2E72BBD5"/>
    <w:rsid w:val="2E7F9ACE"/>
    <w:rsid w:val="2E926468"/>
    <w:rsid w:val="2E991154"/>
    <w:rsid w:val="2E9F0DB0"/>
    <w:rsid w:val="2ECF93FD"/>
    <w:rsid w:val="2F0F30DC"/>
    <w:rsid w:val="2F2607AD"/>
    <w:rsid w:val="2F2A782B"/>
    <w:rsid w:val="2FBA05AE"/>
    <w:rsid w:val="2FE20167"/>
    <w:rsid w:val="2FEFE6D6"/>
    <w:rsid w:val="303B0D62"/>
    <w:rsid w:val="305A92AD"/>
    <w:rsid w:val="3064F2CB"/>
    <w:rsid w:val="309BBFC4"/>
    <w:rsid w:val="30EF26A5"/>
    <w:rsid w:val="30F30114"/>
    <w:rsid w:val="3106D052"/>
    <w:rsid w:val="3119062E"/>
    <w:rsid w:val="317476B9"/>
    <w:rsid w:val="317CF5F5"/>
    <w:rsid w:val="31949B2B"/>
    <w:rsid w:val="319EBBF4"/>
    <w:rsid w:val="31AA0225"/>
    <w:rsid w:val="31E5071E"/>
    <w:rsid w:val="31FAD13B"/>
    <w:rsid w:val="3205C65B"/>
    <w:rsid w:val="3235D947"/>
    <w:rsid w:val="323D2598"/>
    <w:rsid w:val="3250F2AF"/>
    <w:rsid w:val="32841C77"/>
    <w:rsid w:val="32995A5D"/>
    <w:rsid w:val="329B045C"/>
    <w:rsid w:val="32A9465C"/>
    <w:rsid w:val="32BB8F64"/>
    <w:rsid w:val="32E6E6CD"/>
    <w:rsid w:val="32E8D6A9"/>
    <w:rsid w:val="330B241E"/>
    <w:rsid w:val="332EB7AF"/>
    <w:rsid w:val="33657D33"/>
    <w:rsid w:val="33874418"/>
    <w:rsid w:val="33898F14"/>
    <w:rsid w:val="338EE79A"/>
    <w:rsid w:val="33988B4D"/>
    <w:rsid w:val="34515079"/>
    <w:rsid w:val="3496811A"/>
    <w:rsid w:val="34CE29C2"/>
    <w:rsid w:val="34ED0324"/>
    <w:rsid w:val="3525F8A2"/>
    <w:rsid w:val="35640685"/>
    <w:rsid w:val="358A74D2"/>
    <w:rsid w:val="359F7A5F"/>
    <w:rsid w:val="35AA4244"/>
    <w:rsid w:val="35C673B6"/>
    <w:rsid w:val="35CF1D15"/>
    <w:rsid w:val="35E59F75"/>
    <w:rsid w:val="36090EEE"/>
    <w:rsid w:val="36444885"/>
    <w:rsid w:val="3664A34D"/>
    <w:rsid w:val="366643DA"/>
    <w:rsid w:val="367BAB69"/>
    <w:rsid w:val="368CFF44"/>
    <w:rsid w:val="368FF625"/>
    <w:rsid w:val="36BD2C9F"/>
    <w:rsid w:val="36CFCF9C"/>
    <w:rsid w:val="373923E9"/>
    <w:rsid w:val="375660FB"/>
    <w:rsid w:val="3760B8AD"/>
    <w:rsid w:val="377F1EAA"/>
    <w:rsid w:val="377F26B4"/>
    <w:rsid w:val="377F8890"/>
    <w:rsid w:val="3790090F"/>
    <w:rsid w:val="37AE0A5D"/>
    <w:rsid w:val="37BAAC38"/>
    <w:rsid w:val="37F96903"/>
    <w:rsid w:val="38042345"/>
    <w:rsid w:val="380C04E8"/>
    <w:rsid w:val="38189A62"/>
    <w:rsid w:val="386E8A36"/>
    <w:rsid w:val="38D02D7B"/>
    <w:rsid w:val="391148F3"/>
    <w:rsid w:val="392E4DAB"/>
    <w:rsid w:val="396438F4"/>
    <w:rsid w:val="398417F9"/>
    <w:rsid w:val="39BD3AB7"/>
    <w:rsid w:val="39E4EDA1"/>
    <w:rsid w:val="3A675435"/>
    <w:rsid w:val="3A6EE72F"/>
    <w:rsid w:val="3A90D874"/>
    <w:rsid w:val="3AAA6183"/>
    <w:rsid w:val="3C1A2B4D"/>
    <w:rsid w:val="3C52B4D5"/>
    <w:rsid w:val="3C5B5D0B"/>
    <w:rsid w:val="3C76221A"/>
    <w:rsid w:val="3C7995D0"/>
    <w:rsid w:val="3CBB11AD"/>
    <w:rsid w:val="3CE8BEE4"/>
    <w:rsid w:val="3CF34BF3"/>
    <w:rsid w:val="3D02A09F"/>
    <w:rsid w:val="3D38FC57"/>
    <w:rsid w:val="3D4B4E78"/>
    <w:rsid w:val="3D65D4B5"/>
    <w:rsid w:val="3D84CBE7"/>
    <w:rsid w:val="3D872523"/>
    <w:rsid w:val="3DAB802E"/>
    <w:rsid w:val="3DBBE8F8"/>
    <w:rsid w:val="3E04A703"/>
    <w:rsid w:val="3E33E37E"/>
    <w:rsid w:val="3EA75268"/>
    <w:rsid w:val="3EE1C27E"/>
    <w:rsid w:val="3EFD0239"/>
    <w:rsid w:val="3F0A0168"/>
    <w:rsid w:val="3F31E6A8"/>
    <w:rsid w:val="3F68CA62"/>
    <w:rsid w:val="3F6BDC7C"/>
    <w:rsid w:val="3FA1A03B"/>
    <w:rsid w:val="3FAE416C"/>
    <w:rsid w:val="3FC115DC"/>
    <w:rsid w:val="3FF0654B"/>
    <w:rsid w:val="401D18FD"/>
    <w:rsid w:val="401ECC87"/>
    <w:rsid w:val="4043C6AB"/>
    <w:rsid w:val="40440AE8"/>
    <w:rsid w:val="4044504F"/>
    <w:rsid w:val="40567FA9"/>
    <w:rsid w:val="40867C2D"/>
    <w:rsid w:val="40A2FE41"/>
    <w:rsid w:val="40B624BA"/>
    <w:rsid w:val="40B96FAD"/>
    <w:rsid w:val="40C8726D"/>
    <w:rsid w:val="410A9187"/>
    <w:rsid w:val="4147FC51"/>
    <w:rsid w:val="417CF9BD"/>
    <w:rsid w:val="419F160E"/>
    <w:rsid w:val="41AB48C4"/>
    <w:rsid w:val="41C2B109"/>
    <w:rsid w:val="41C8ADD5"/>
    <w:rsid w:val="4212D581"/>
    <w:rsid w:val="42227DE2"/>
    <w:rsid w:val="423317FD"/>
    <w:rsid w:val="4255A1A8"/>
    <w:rsid w:val="426D6490"/>
    <w:rsid w:val="427B8602"/>
    <w:rsid w:val="42E0D2F5"/>
    <w:rsid w:val="4308EA0A"/>
    <w:rsid w:val="4360F943"/>
    <w:rsid w:val="4376DB53"/>
    <w:rsid w:val="43E8A338"/>
    <w:rsid w:val="43EAC3EE"/>
    <w:rsid w:val="4413EB27"/>
    <w:rsid w:val="442701BF"/>
    <w:rsid w:val="443D5584"/>
    <w:rsid w:val="446F15DF"/>
    <w:rsid w:val="44A1B1A7"/>
    <w:rsid w:val="44A4032C"/>
    <w:rsid w:val="451674C5"/>
    <w:rsid w:val="45BFCC85"/>
    <w:rsid w:val="45C0315B"/>
    <w:rsid w:val="45C80ABE"/>
    <w:rsid w:val="45CCB8AB"/>
    <w:rsid w:val="45D68616"/>
    <w:rsid w:val="464F937B"/>
    <w:rsid w:val="466FB995"/>
    <w:rsid w:val="46848783"/>
    <w:rsid w:val="4698CC3C"/>
    <w:rsid w:val="46B31761"/>
    <w:rsid w:val="46BFFB40"/>
    <w:rsid w:val="46CF6148"/>
    <w:rsid w:val="46D4EA59"/>
    <w:rsid w:val="46F9FDB3"/>
    <w:rsid w:val="471E77AF"/>
    <w:rsid w:val="47207450"/>
    <w:rsid w:val="47347383"/>
    <w:rsid w:val="4790B039"/>
    <w:rsid w:val="47A0789A"/>
    <w:rsid w:val="47E4F083"/>
    <w:rsid w:val="481F1814"/>
    <w:rsid w:val="4827C2D1"/>
    <w:rsid w:val="482F15C7"/>
    <w:rsid w:val="483DA32B"/>
    <w:rsid w:val="4844616F"/>
    <w:rsid w:val="4849BF30"/>
    <w:rsid w:val="48E02DC4"/>
    <w:rsid w:val="48FC24F3"/>
    <w:rsid w:val="48FF9E74"/>
    <w:rsid w:val="490DF374"/>
    <w:rsid w:val="497183AE"/>
    <w:rsid w:val="497D7C5A"/>
    <w:rsid w:val="498898CE"/>
    <w:rsid w:val="498DDCA9"/>
    <w:rsid w:val="49B39A46"/>
    <w:rsid w:val="49CE73EB"/>
    <w:rsid w:val="4A1DEB15"/>
    <w:rsid w:val="4A2D9CB9"/>
    <w:rsid w:val="4A453851"/>
    <w:rsid w:val="4B08666D"/>
    <w:rsid w:val="4B227713"/>
    <w:rsid w:val="4B27B8F7"/>
    <w:rsid w:val="4B44DCAC"/>
    <w:rsid w:val="4B4633DA"/>
    <w:rsid w:val="4B7E9476"/>
    <w:rsid w:val="4B868884"/>
    <w:rsid w:val="4BC089D2"/>
    <w:rsid w:val="4BCFCF6C"/>
    <w:rsid w:val="4BF2805A"/>
    <w:rsid w:val="4C6CD378"/>
    <w:rsid w:val="4C70C523"/>
    <w:rsid w:val="4C8BEDD7"/>
    <w:rsid w:val="4CA22750"/>
    <w:rsid w:val="4CFD56CC"/>
    <w:rsid w:val="4D05A45D"/>
    <w:rsid w:val="4D0A0291"/>
    <w:rsid w:val="4D2258E5"/>
    <w:rsid w:val="4D7F801B"/>
    <w:rsid w:val="4DD845EB"/>
    <w:rsid w:val="4DE6AE38"/>
    <w:rsid w:val="4DFD5CA7"/>
    <w:rsid w:val="4E052C16"/>
    <w:rsid w:val="4E161BD8"/>
    <w:rsid w:val="4E17FDF1"/>
    <w:rsid w:val="4E2148BD"/>
    <w:rsid w:val="4E3D97E9"/>
    <w:rsid w:val="4E4DADCE"/>
    <w:rsid w:val="4E961E12"/>
    <w:rsid w:val="4E9FA5D2"/>
    <w:rsid w:val="4EAE0208"/>
    <w:rsid w:val="4EAEC247"/>
    <w:rsid w:val="4EEFF0C9"/>
    <w:rsid w:val="4F12A30F"/>
    <w:rsid w:val="4F253A06"/>
    <w:rsid w:val="4F340F18"/>
    <w:rsid w:val="4F3E94FF"/>
    <w:rsid w:val="4F449851"/>
    <w:rsid w:val="4F62B21A"/>
    <w:rsid w:val="4F779363"/>
    <w:rsid w:val="4FA73BAA"/>
    <w:rsid w:val="4FC89177"/>
    <w:rsid w:val="502BDB80"/>
    <w:rsid w:val="502F5259"/>
    <w:rsid w:val="503AA472"/>
    <w:rsid w:val="5076F265"/>
    <w:rsid w:val="508803AA"/>
    <w:rsid w:val="508DCEE3"/>
    <w:rsid w:val="51510912"/>
    <w:rsid w:val="516E52F6"/>
    <w:rsid w:val="518FCF1C"/>
    <w:rsid w:val="519D3411"/>
    <w:rsid w:val="51CE16BF"/>
    <w:rsid w:val="51DAB419"/>
    <w:rsid w:val="51FBF788"/>
    <w:rsid w:val="5221AD24"/>
    <w:rsid w:val="52430D66"/>
    <w:rsid w:val="525EF794"/>
    <w:rsid w:val="526B0641"/>
    <w:rsid w:val="528F43A1"/>
    <w:rsid w:val="5294BE59"/>
    <w:rsid w:val="52BF3411"/>
    <w:rsid w:val="52C52A48"/>
    <w:rsid w:val="52D6751F"/>
    <w:rsid w:val="52FE54A7"/>
    <w:rsid w:val="531E6F07"/>
    <w:rsid w:val="5342F0A0"/>
    <w:rsid w:val="53623ABD"/>
    <w:rsid w:val="53780F75"/>
    <w:rsid w:val="539C4BE0"/>
    <w:rsid w:val="53E111A2"/>
    <w:rsid w:val="53F885BA"/>
    <w:rsid w:val="540072EC"/>
    <w:rsid w:val="54222B9B"/>
    <w:rsid w:val="542ACCC4"/>
    <w:rsid w:val="544BC55A"/>
    <w:rsid w:val="5467349C"/>
    <w:rsid w:val="546849D0"/>
    <w:rsid w:val="547269B1"/>
    <w:rsid w:val="54748E47"/>
    <w:rsid w:val="54868B9F"/>
    <w:rsid w:val="54AC4879"/>
    <w:rsid w:val="55012918"/>
    <w:rsid w:val="550BB380"/>
    <w:rsid w:val="5512EF1C"/>
    <w:rsid w:val="5523F216"/>
    <w:rsid w:val="55276C4E"/>
    <w:rsid w:val="5548A4D9"/>
    <w:rsid w:val="5573ED6A"/>
    <w:rsid w:val="5599AEAC"/>
    <w:rsid w:val="55FC46D1"/>
    <w:rsid w:val="5644DF04"/>
    <w:rsid w:val="5657D7BC"/>
    <w:rsid w:val="5657E069"/>
    <w:rsid w:val="56740243"/>
    <w:rsid w:val="56A3FAD1"/>
    <w:rsid w:val="56BE904F"/>
    <w:rsid w:val="56C28007"/>
    <w:rsid w:val="56D4D4E7"/>
    <w:rsid w:val="56F1CE68"/>
    <w:rsid w:val="572EEC17"/>
    <w:rsid w:val="5750945C"/>
    <w:rsid w:val="575BF7FD"/>
    <w:rsid w:val="5782C2CF"/>
    <w:rsid w:val="57867275"/>
    <w:rsid w:val="578D85F8"/>
    <w:rsid w:val="579E8E47"/>
    <w:rsid w:val="58304CE6"/>
    <w:rsid w:val="58599C06"/>
    <w:rsid w:val="58690F72"/>
    <w:rsid w:val="587551FC"/>
    <w:rsid w:val="58C147AE"/>
    <w:rsid w:val="58D71CA5"/>
    <w:rsid w:val="58F238AB"/>
    <w:rsid w:val="58F9BCF9"/>
    <w:rsid w:val="591F76CF"/>
    <w:rsid w:val="5977821D"/>
    <w:rsid w:val="5997A66D"/>
    <w:rsid w:val="59A246BA"/>
    <w:rsid w:val="59B14A03"/>
    <w:rsid w:val="59B461A8"/>
    <w:rsid w:val="59C72154"/>
    <w:rsid w:val="5A50DF4F"/>
    <w:rsid w:val="5A6BA534"/>
    <w:rsid w:val="5AA2DEC2"/>
    <w:rsid w:val="5AA8CF7E"/>
    <w:rsid w:val="5B07B446"/>
    <w:rsid w:val="5B382739"/>
    <w:rsid w:val="5B4407C9"/>
    <w:rsid w:val="5B8848A6"/>
    <w:rsid w:val="5BBF9978"/>
    <w:rsid w:val="5BDD1CA4"/>
    <w:rsid w:val="5BDEC3C9"/>
    <w:rsid w:val="5BEE44CF"/>
    <w:rsid w:val="5BF4AC76"/>
    <w:rsid w:val="5BFA7A94"/>
    <w:rsid w:val="5C05503C"/>
    <w:rsid w:val="5C2F3CAA"/>
    <w:rsid w:val="5C44EF02"/>
    <w:rsid w:val="5C540B75"/>
    <w:rsid w:val="5C60C3DD"/>
    <w:rsid w:val="5CAF7F49"/>
    <w:rsid w:val="5CCE2040"/>
    <w:rsid w:val="5CFF3CAF"/>
    <w:rsid w:val="5D37A893"/>
    <w:rsid w:val="5D4F6042"/>
    <w:rsid w:val="5E21B74F"/>
    <w:rsid w:val="5E7115CA"/>
    <w:rsid w:val="5EA8296C"/>
    <w:rsid w:val="5EC7A123"/>
    <w:rsid w:val="5ED4B8DB"/>
    <w:rsid w:val="5F188A75"/>
    <w:rsid w:val="5F4B4710"/>
    <w:rsid w:val="5F5A1134"/>
    <w:rsid w:val="5F79602D"/>
    <w:rsid w:val="5F8E883F"/>
    <w:rsid w:val="5FA1354B"/>
    <w:rsid w:val="5FB3E8BA"/>
    <w:rsid w:val="5FBDBC33"/>
    <w:rsid w:val="5FDEBA51"/>
    <w:rsid w:val="5FE06474"/>
    <w:rsid w:val="6036DA08"/>
    <w:rsid w:val="6055024F"/>
    <w:rsid w:val="605A9D8C"/>
    <w:rsid w:val="608A5A80"/>
    <w:rsid w:val="609547D6"/>
    <w:rsid w:val="60CAA921"/>
    <w:rsid w:val="61078195"/>
    <w:rsid w:val="6109D321"/>
    <w:rsid w:val="611DCD6D"/>
    <w:rsid w:val="61206B9B"/>
    <w:rsid w:val="614AB807"/>
    <w:rsid w:val="6175857A"/>
    <w:rsid w:val="61BDEA22"/>
    <w:rsid w:val="61C5C51E"/>
    <w:rsid w:val="620BCE9B"/>
    <w:rsid w:val="62101822"/>
    <w:rsid w:val="621D0330"/>
    <w:rsid w:val="624FCC44"/>
    <w:rsid w:val="62655B00"/>
    <w:rsid w:val="6295DAD7"/>
    <w:rsid w:val="62A5051D"/>
    <w:rsid w:val="62CB7569"/>
    <w:rsid w:val="62D1BA18"/>
    <w:rsid w:val="62D75A63"/>
    <w:rsid w:val="63351C51"/>
    <w:rsid w:val="633BE071"/>
    <w:rsid w:val="6373044F"/>
    <w:rsid w:val="63AB08FB"/>
    <w:rsid w:val="63B51FD0"/>
    <w:rsid w:val="63BAB3CE"/>
    <w:rsid w:val="63BFD467"/>
    <w:rsid w:val="63CC3FED"/>
    <w:rsid w:val="63D4FF42"/>
    <w:rsid w:val="63EA8615"/>
    <w:rsid w:val="63FB0AF2"/>
    <w:rsid w:val="642085F9"/>
    <w:rsid w:val="6421AFCC"/>
    <w:rsid w:val="644484C2"/>
    <w:rsid w:val="646A8CC1"/>
    <w:rsid w:val="6482A333"/>
    <w:rsid w:val="6512815B"/>
    <w:rsid w:val="6516D2F6"/>
    <w:rsid w:val="65174353"/>
    <w:rsid w:val="656C5395"/>
    <w:rsid w:val="65882087"/>
    <w:rsid w:val="65897A79"/>
    <w:rsid w:val="65A53E0F"/>
    <w:rsid w:val="65AB9696"/>
    <w:rsid w:val="65D425EF"/>
    <w:rsid w:val="65FFBCBB"/>
    <w:rsid w:val="6613C9C2"/>
    <w:rsid w:val="66278DF3"/>
    <w:rsid w:val="666D0FF9"/>
    <w:rsid w:val="66E8F877"/>
    <w:rsid w:val="66F66415"/>
    <w:rsid w:val="6706F705"/>
    <w:rsid w:val="670D0AAF"/>
    <w:rsid w:val="677A3DA9"/>
    <w:rsid w:val="678576A9"/>
    <w:rsid w:val="67ABCCFB"/>
    <w:rsid w:val="67C75641"/>
    <w:rsid w:val="67E2B99E"/>
    <w:rsid w:val="67F87A2B"/>
    <w:rsid w:val="6813C864"/>
    <w:rsid w:val="6832F8F4"/>
    <w:rsid w:val="6862C669"/>
    <w:rsid w:val="689BBA71"/>
    <w:rsid w:val="68B0D234"/>
    <w:rsid w:val="68B48A7E"/>
    <w:rsid w:val="68B4A67D"/>
    <w:rsid w:val="69043399"/>
    <w:rsid w:val="699B2837"/>
    <w:rsid w:val="699DED84"/>
    <w:rsid w:val="6A4B9DFD"/>
    <w:rsid w:val="6A4CA738"/>
    <w:rsid w:val="6A738B1A"/>
    <w:rsid w:val="6A740619"/>
    <w:rsid w:val="6A7E04F7"/>
    <w:rsid w:val="6A8BBF55"/>
    <w:rsid w:val="6A9D484F"/>
    <w:rsid w:val="6AA6CDDD"/>
    <w:rsid w:val="6AD4D12A"/>
    <w:rsid w:val="6B15EF79"/>
    <w:rsid w:val="6B26429E"/>
    <w:rsid w:val="6B33A984"/>
    <w:rsid w:val="6B5D702C"/>
    <w:rsid w:val="6B847C44"/>
    <w:rsid w:val="6BD2E291"/>
    <w:rsid w:val="6BD3787C"/>
    <w:rsid w:val="6BDBF9EB"/>
    <w:rsid w:val="6BEC2824"/>
    <w:rsid w:val="6C27C6BE"/>
    <w:rsid w:val="6C5D8465"/>
    <w:rsid w:val="6C706D3A"/>
    <w:rsid w:val="6CA3B828"/>
    <w:rsid w:val="6CA860A8"/>
    <w:rsid w:val="6D1E725A"/>
    <w:rsid w:val="6D3BD5B3"/>
    <w:rsid w:val="6D4D2A56"/>
    <w:rsid w:val="6D73520B"/>
    <w:rsid w:val="6DB47DE1"/>
    <w:rsid w:val="6DB5C315"/>
    <w:rsid w:val="6DF66B10"/>
    <w:rsid w:val="6E027FA1"/>
    <w:rsid w:val="6E6C53CA"/>
    <w:rsid w:val="6EA39B9C"/>
    <w:rsid w:val="6EBA750A"/>
    <w:rsid w:val="6ED87DA3"/>
    <w:rsid w:val="6F1D69EA"/>
    <w:rsid w:val="6F6FE278"/>
    <w:rsid w:val="6F74DCC2"/>
    <w:rsid w:val="6F7C749C"/>
    <w:rsid w:val="6FB099D7"/>
    <w:rsid w:val="6FD7A947"/>
    <w:rsid w:val="6FF40369"/>
    <w:rsid w:val="70AEA85F"/>
    <w:rsid w:val="70B5F5F4"/>
    <w:rsid w:val="70F5204E"/>
    <w:rsid w:val="710920FE"/>
    <w:rsid w:val="712DB7F7"/>
    <w:rsid w:val="714B4BD2"/>
    <w:rsid w:val="7150C0D8"/>
    <w:rsid w:val="7168C957"/>
    <w:rsid w:val="7174DEF5"/>
    <w:rsid w:val="71849BB8"/>
    <w:rsid w:val="719348B2"/>
    <w:rsid w:val="71B5C3FC"/>
    <w:rsid w:val="71C2C857"/>
    <w:rsid w:val="71CA5A2E"/>
    <w:rsid w:val="71D76D58"/>
    <w:rsid w:val="7228CD8D"/>
    <w:rsid w:val="7250BCE5"/>
    <w:rsid w:val="726A9245"/>
    <w:rsid w:val="726D37C0"/>
    <w:rsid w:val="728F8B59"/>
    <w:rsid w:val="72D94AF5"/>
    <w:rsid w:val="72DAF060"/>
    <w:rsid w:val="7305B43E"/>
    <w:rsid w:val="7335F636"/>
    <w:rsid w:val="7340E52E"/>
    <w:rsid w:val="734F687A"/>
    <w:rsid w:val="735AFB1F"/>
    <w:rsid w:val="7366DEC2"/>
    <w:rsid w:val="73895CD4"/>
    <w:rsid w:val="73BB276A"/>
    <w:rsid w:val="73EB7BDA"/>
    <w:rsid w:val="73FB3E5A"/>
    <w:rsid w:val="742035E8"/>
    <w:rsid w:val="742540AB"/>
    <w:rsid w:val="744D31D3"/>
    <w:rsid w:val="7454C60D"/>
    <w:rsid w:val="7483FACA"/>
    <w:rsid w:val="748FC35E"/>
    <w:rsid w:val="7498C364"/>
    <w:rsid w:val="74C5EC2D"/>
    <w:rsid w:val="74C9478B"/>
    <w:rsid w:val="74ECEB59"/>
    <w:rsid w:val="75347F5A"/>
    <w:rsid w:val="75499828"/>
    <w:rsid w:val="75598FD1"/>
    <w:rsid w:val="7579F82D"/>
    <w:rsid w:val="75D9CD2D"/>
    <w:rsid w:val="75F4840D"/>
    <w:rsid w:val="760F7363"/>
    <w:rsid w:val="7623121D"/>
    <w:rsid w:val="7640AE0D"/>
    <w:rsid w:val="764F0969"/>
    <w:rsid w:val="7653B300"/>
    <w:rsid w:val="765FCDB1"/>
    <w:rsid w:val="769F3D59"/>
    <w:rsid w:val="76C4FBF6"/>
    <w:rsid w:val="76F6B238"/>
    <w:rsid w:val="770B89EF"/>
    <w:rsid w:val="7765BD5B"/>
    <w:rsid w:val="7765D1BE"/>
    <w:rsid w:val="77725D5F"/>
    <w:rsid w:val="7778DB73"/>
    <w:rsid w:val="778746E5"/>
    <w:rsid w:val="778F6B2B"/>
    <w:rsid w:val="77916EF7"/>
    <w:rsid w:val="7813E838"/>
    <w:rsid w:val="78700188"/>
    <w:rsid w:val="78AEDD86"/>
    <w:rsid w:val="78C5F5BA"/>
    <w:rsid w:val="78F752CC"/>
    <w:rsid w:val="79323BD1"/>
    <w:rsid w:val="7969F53E"/>
    <w:rsid w:val="797B1926"/>
    <w:rsid w:val="79975479"/>
    <w:rsid w:val="79C09CD2"/>
    <w:rsid w:val="79C66F21"/>
    <w:rsid w:val="79CA588B"/>
    <w:rsid w:val="79FE2D20"/>
    <w:rsid w:val="7A019459"/>
    <w:rsid w:val="7A1E4B80"/>
    <w:rsid w:val="7A5A3F69"/>
    <w:rsid w:val="7AAD0864"/>
    <w:rsid w:val="7ABFE77B"/>
    <w:rsid w:val="7AEF3B65"/>
    <w:rsid w:val="7B159165"/>
    <w:rsid w:val="7B37EB21"/>
    <w:rsid w:val="7B577541"/>
    <w:rsid w:val="7BDA8B06"/>
    <w:rsid w:val="7BF6BAD4"/>
    <w:rsid w:val="7C084FA6"/>
    <w:rsid w:val="7C1C67E5"/>
    <w:rsid w:val="7C87312F"/>
    <w:rsid w:val="7C878F27"/>
    <w:rsid w:val="7CCCA1DE"/>
    <w:rsid w:val="7D00AA68"/>
    <w:rsid w:val="7D13D7D8"/>
    <w:rsid w:val="7D153620"/>
    <w:rsid w:val="7D88DC73"/>
    <w:rsid w:val="7D89D171"/>
    <w:rsid w:val="7D911F8F"/>
    <w:rsid w:val="7DA8C42E"/>
    <w:rsid w:val="7DAF54AA"/>
    <w:rsid w:val="7DC85FBB"/>
    <w:rsid w:val="7DCE702F"/>
    <w:rsid w:val="7DF70738"/>
    <w:rsid w:val="7E9C6955"/>
    <w:rsid w:val="7EA9DF34"/>
    <w:rsid w:val="7F2D6CA6"/>
    <w:rsid w:val="7F5B2928"/>
    <w:rsid w:val="7F71B110"/>
    <w:rsid w:val="7F8B2582"/>
    <w:rsid w:val="7FE1C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6C082"/>
  <w14:defaultImageDpi w14:val="32767"/>
  <w15:chartTrackingRefBased/>
  <w15:docId w15:val="{06B520F1-C2E5-496B-9566-4D4465E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6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E5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CC16E5"/>
    <w:pPr>
      <w:widowControl w:val="0"/>
      <w:spacing w:before="240" w:after="720" w:line="240" w:lineRule="auto"/>
      <w:ind w:left="360" w:right="360"/>
    </w:pPr>
    <w:rPr>
      <w:rFonts w:ascii="Comic Sans MS" w:eastAsia="Times New Roman" w:hAnsi="Comic Sans MS" w:cs="Times New Roman"/>
      <w:color w:val="333399"/>
      <w:kern w:val="28"/>
      <w:sz w:val="24"/>
      <w:szCs w:val="20"/>
    </w:rPr>
  </w:style>
  <w:style w:type="character" w:customStyle="1" w:styleId="DateChar">
    <w:name w:val="Date Char"/>
    <w:basedOn w:val="DefaultParagraphFont"/>
    <w:link w:val="Date"/>
    <w:rsid w:val="00CC16E5"/>
    <w:rPr>
      <w:rFonts w:ascii="Comic Sans MS" w:eastAsia="Times New Roman" w:hAnsi="Comic Sans MS" w:cs="Times New Roman"/>
      <w:color w:val="333399"/>
      <w:kern w:val="28"/>
      <w:szCs w:val="20"/>
    </w:rPr>
  </w:style>
  <w:style w:type="character" w:styleId="Hyperlink">
    <w:name w:val="Hyperlink"/>
    <w:basedOn w:val="DefaultParagraphFont"/>
    <w:uiPriority w:val="99"/>
    <w:unhideWhenUsed/>
    <w:rsid w:val="00CC16E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C1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er.cuny.edu/pending-migration/rwc/wac/writing-about-art.pdf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artguide.com/articles/how-to-analyze-an-ar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rtsandculture.googl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c.berkeley.edu/writing-worksheets-and-other-writing-resources/nine-basic-ways-improve-your-style-academic-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5434</Characters>
  <Application>Microsoft Office Word</Application>
  <DocSecurity>4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</dc:creator>
  <cp:keywords/>
  <dc:description/>
  <cp:lastModifiedBy>Weaver Andrea</cp:lastModifiedBy>
  <cp:revision>8</cp:revision>
  <dcterms:created xsi:type="dcterms:W3CDTF">2020-05-25T21:36:00Z</dcterms:created>
  <dcterms:modified xsi:type="dcterms:W3CDTF">2025-05-20T13:24:00Z</dcterms:modified>
</cp:coreProperties>
</file>